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917ECD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915F1E" wp14:editId="57C7C848">
            <wp:extent cx="6480175" cy="2764465"/>
            <wp:effectExtent l="0" t="0" r="15875" b="1714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счетов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632808">
        <w:rPr>
          <w:rFonts w:ascii="Times New Roman" w:hAnsi="Times New Roman" w:cs="Times New Roman"/>
          <w:b/>
          <w:sz w:val="28"/>
          <w:szCs w:val="28"/>
        </w:rPr>
        <w:t>дека</w:t>
      </w:r>
      <w:r w:rsidR="00B25892">
        <w:rPr>
          <w:rFonts w:ascii="Times New Roman" w:hAnsi="Times New Roman" w:cs="Times New Roman"/>
          <w:b/>
          <w:sz w:val="28"/>
          <w:szCs w:val="28"/>
        </w:rPr>
        <w:t>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632808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632808" w:rsidP="00767A7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63 690 819,00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580 872 920,00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632808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335 557 809,00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632808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328 557 127,00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146 818 078,00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632808" w:rsidP="00A212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133 104 406,00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142 770 082,00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34 041 108,00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430 042 132,00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433 755 714,00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328 074 745,00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306 795 138,00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512 326 948,00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253 872 080,00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176 828 725,00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532 153 720,00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662 446 266,00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632808" w:rsidP="00A168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216 089 998,00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3E69CA" w:rsidRDefault="00632808" w:rsidP="0029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</w:rPr>
              <w:t>153 357 430,00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2F327B" w:rsidRDefault="00632808" w:rsidP="002F327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1 551 178 934,00</w:t>
            </w:r>
          </w:p>
        </w:tc>
      </w:tr>
      <w:tr w:rsidR="00632808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632808" w:rsidRDefault="00632808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2808" w:rsidRPr="00632808" w:rsidRDefault="00632808" w:rsidP="002F327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2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206 370 427,00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1467" w:rsidRDefault="006F1467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ECD" w:rsidRDefault="00917EC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F1F" w:rsidRDefault="00560F1F" w:rsidP="00D244CD">
      <w:pPr>
        <w:spacing w:after="0" w:line="240" w:lineRule="auto"/>
      </w:pPr>
      <w:r>
        <w:separator/>
      </w:r>
    </w:p>
  </w:endnote>
  <w:endnote w:type="continuationSeparator" w:id="0">
    <w:p w:rsidR="00560F1F" w:rsidRDefault="00560F1F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F1F" w:rsidRDefault="00560F1F" w:rsidP="00D244CD">
      <w:pPr>
        <w:spacing w:after="0" w:line="240" w:lineRule="auto"/>
      </w:pPr>
      <w:r>
        <w:separator/>
      </w:r>
    </w:p>
  </w:footnote>
  <w:footnote w:type="continuationSeparator" w:id="0">
    <w:p w:rsidR="00560F1F" w:rsidRDefault="00560F1F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900E5"/>
    <w:rsid w:val="002B0969"/>
    <w:rsid w:val="002C4F03"/>
    <w:rsid w:val="002E5DBC"/>
    <w:rsid w:val="002F327B"/>
    <w:rsid w:val="002F3A31"/>
    <w:rsid w:val="0030118E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4BC9"/>
    <w:rsid w:val="007C5969"/>
    <w:rsid w:val="007E7BF8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valevskayaEI\Desktop\123\&#1080;&#1085;&#1090;&#1077;&#1088;&#1085;&#1077;&#1090;%20&#1089;&#1072;&#1081;&#1090;\&#1079;&#1072;%20&#1076;&#1077;&#1082;&#1072;&#1073;&#1088;&#1100;%2022\&#1076;&#1080;&#1072;&#1075;&#1088;&#1072;&#1084;&#1084;&#1099;%20&#1079;&#1072;%20&#1076;&#1077;&#1082;&#1072;&#1073;&#1088;&#1100;%202022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</a:t>
            </a:r>
          </a:p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 № 03211 УФК по Орловской области за декабрь 2022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855949106312715"/>
          <c:y val="0.17831850963495174"/>
          <c:w val="0.82573562145588264"/>
          <c:h val="0.5635407565784118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декабрь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#,##0.00</c:formatCode>
                <c:ptCount val="22"/>
                <c:pt idx="0">
                  <c:v>30766547</c:v>
                </c:pt>
                <c:pt idx="1">
                  <c:v>26113695</c:v>
                </c:pt>
                <c:pt idx="2">
                  <c:v>203104436</c:v>
                </c:pt>
                <c:pt idx="3">
                  <c:v>289388405</c:v>
                </c:pt>
                <c:pt idx="4">
                  <c:v>175547783</c:v>
                </c:pt>
                <c:pt idx="5">
                  <c:v>102267962</c:v>
                </c:pt>
                <c:pt idx="6">
                  <c:v>51901574</c:v>
                </c:pt>
                <c:pt idx="7">
                  <c:v>50634709</c:v>
                </c:pt>
                <c:pt idx="8">
                  <c:v>107118215</c:v>
                </c:pt>
                <c:pt idx="9">
                  <c:v>483785486</c:v>
                </c:pt>
                <c:pt idx="10">
                  <c:v>318730539</c:v>
                </c:pt>
                <c:pt idx="11">
                  <c:v>242291114</c:v>
                </c:pt>
                <c:pt idx="12">
                  <c:v>305191382</c:v>
                </c:pt>
                <c:pt idx="13">
                  <c:v>538720665</c:v>
                </c:pt>
                <c:pt idx="14" formatCode="0.00">
                  <c:v>207439449</c:v>
                </c:pt>
                <c:pt idx="15">
                  <c:v>367689774</c:v>
                </c:pt>
                <c:pt idx="16">
                  <c:v>250260499</c:v>
                </c:pt>
                <c:pt idx="17">
                  <c:v>391242499</c:v>
                </c:pt>
                <c:pt idx="18">
                  <c:v>282540830</c:v>
                </c:pt>
                <c:pt idx="19" formatCode="_-* #,##0.00_p_._-;\-* #,##0.00_p_._-;_-* &quot;-&quot;??_p_._-;_-@_-">
                  <c:v>263684154</c:v>
                </c:pt>
                <c:pt idx="20" formatCode="_-* #,##0.00_p_._-;\-* #,##0.00_p_._-;_-* &quot;-&quot;??_p_._-;_-@_-">
                  <c:v>280979378</c:v>
                </c:pt>
                <c:pt idx="21" formatCode="_-* #,##0.00_p_._-;\-* #,##0.00_p_._-;_-* &quot;-&quot;??_p_._-;_-@_-">
                  <c:v>119127418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декабрь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_-* #,##0.00_p_._-;\-* #,##0.00_p_._-;_-* "-"??_p_._-;_-@_-</c:formatCode>
                <c:ptCount val="22"/>
                <c:pt idx="0">
                  <c:v>165179562</c:v>
                </c:pt>
                <c:pt idx="1">
                  <c:v>63690819</c:v>
                </c:pt>
                <c:pt idx="2">
                  <c:v>580872920</c:v>
                </c:pt>
                <c:pt idx="3">
                  <c:v>335557809</c:v>
                </c:pt>
                <c:pt idx="4">
                  <c:v>328557127</c:v>
                </c:pt>
                <c:pt idx="5">
                  <c:v>146818078</c:v>
                </c:pt>
                <c:pt idx="6">
                  <c:v>133104406</c:v>
                </c:pt>
                <c:pt idx="7">
                  <c:v>142770082</c:v>
                </c:pt>
                <c:pt idx="8">
                  <c:v>34041108</c:v>
                </c:pt>
                <c:pt idx="9">
                  <c:v>430042132</c:v>
                </c:pt>
                <c:pt idx="10">
                  <c:v>433755714</c:v>
                </c:pt>
                <c:pt idx="11">
                  <c:v>328074745</c:v>
                </c:pt>
                <c:pt idx="12">
                  <c:v>306795138</c:v>
                </c:pt>
                <c:pt idx="13">
                  <c:v>512326948</c:v>
                </c:pt>
                <c:pt idx="14">
                  <c:v>253872080</c:v>
                </c:pt>
                <c:pt idx="15">
                  <c:v>176828725</c:v>
                </c:pt>
                <c:pt idx="16">
                  <c:v>532153720</c:v>
                </c:pt>
                <c:pt idx="17">
                  <c:v>662446266</c:v>
                </c:pt>
                <c:pt idx="18">
                  <c:v>216089998</c:v>
                </c:pt>
                <c:pt idx="19">
                  <c:v>153357430</c:v>
                </c:pt>
                <c:pt idx="20">
                  <c:v>1551178934</c:v>
                </c:pt>
                <c:pt idx="21">
                  <c:v>206370427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634490296"/>
        <c:axId val="634490688"/>
        <c:axId val="0"/>
      </c:bar3DChart>
      <c:catAx>
        <c:axId val="6344902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5879594301079835"/>
              <c:y val="0.8126747595558135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34490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3449068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1.2715551663342423E-2"/>
              <c:y val="0.3697643583663000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344902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9621237080788709"/>
          <c:y val="0.89699817846683705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3DECF-8D51-41D9-8937-7BF8F644A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65</cp:revision>
  <cp:lastPrinted>2020-04-01T05:15:00Z</cp:lastPrinted>
  <dcterms:created xsi:type="dcterms:W3CDTF">2020-07-02T06:45:00Z</dcterms:created>
  <dcterms:modified xsi:type="dcterms:W3CDTF">2023-01-09T08:13:00Z</dcterms:modified>
</cp:coreProperties>
</file>