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F8" w:rsidRDefault="006C537D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300A2E5" wp14:editId="612A43CC">
            <wp:extent cx="6480175" cy="2982191"/>
            <wp:effectExtent l="0" t="0" r="15875" b="889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25892" w:rsidRDefault="00B2589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4C3C7C">
        <w:rPr>
          <w:rFonts w:ascii="Times New Roman" w:hAnsi="Times New Roman" w:cs="Times New Roman"/>
          <w:b/>
          <w:sz w:val="28"/>
          <w:szCs w:val="28"/>
        </w:rPr>
        <w:t xml:space="preserve"> подкрепления счет</w:t>
      </w:r>
      <w:r w:rsidR="0050387F">
        <w:rPr>
          <w:rFonts w:ascii="Times New Roman" w:hAnsi="Times New Roman" w:cs="Times New Roman"/>
          <w:b/>
          <w:sz w:val="28"/>
          <w:szCs w:val="28"/>
        </w:rPr>
        <w:t>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="00F3000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6C537D">
        <w:rPr>
          <w:rFonts w:ascii="Times New Roman" w:hAnsi="Times New Roman" w:cs="Times New Roman"/>
          <w:b/>
          <w:sz w:val="28"/>
          <w:szCs w:val="28"/>
        </w:rPr>
        <w:t>но</w:t>
      </w:r>
      <w:r w:rsidR="002946F9">
        <w:rPr>
          <w:rFonts w:ascii="Times New Roman" w:hAnsi="Times New Roman" w:cs="Times New Roman"/>
          <w:b/>
          <w:sz w:val="28"/>
          <w:szCs w:val="28"/>
        </w:rPr>
        <w:t>ябрь</w:t>
      </w:r>
      <w:r w:rsidR="002A0D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0D23">
        <w:rPr>
          <w:rFonts w:ascii="Times New Roman" w:hAnsi="Times New Roman" w:cs="Times New Roman"/>
          <w:b/>
          <w:sz w:val="28"/>
          <w:szCs w:val="28"/>
        </w:rPr>
        <w:t>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50387F">
        <w:rPr>
          <w:rFonts w:ascii="Times New Roman" w:hAnsi="Times New Roman" w:cs="Times New Roman"/>
          <w:b/>
          <w:sz w:val="28"/>
          <w:szCs w:val="28"/>
        </w:rPr>
        <w:t>3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76C72" w:rsidRDefault="00276C72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5"/>
        <w:gridCol w:w="5760"/>
      </w:tblGrid>
      <w:tr w:rsidR="005A25F5" w:rsidRPr="005A25F5" w:rsidTr="00FA4C93">
        <w:trPr>
          <w:trHeight w:val="365"/>
        </w:trPr>
        <w:tc>
          <w:tcPr>
            <w:tcW w:w="4495" w:type="dxa"/>
            <w:shd w:val="clear" w:color="auto" w:fill="auto"/>
            <w:noWrap/>
            <w:vAlign w:val="center"/>
            <w:hideMark/>
          </w:tcPr>
          <w:p w:rsidR="00276C72" w:rsidRDefault="00276C72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9C4B52" w:rsidP="009C4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Сумма запрошенного </w:t>
            </w:r>
            <w:r w:rsidR="005A25F5"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подкрепления, руб.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6C537D" w:rsidRPr="006268B0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11 565 002,00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6C537D" w:rsidRPr="006268B0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59 599 674,00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6C537D" w:rsidRPr="006268B0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235 471 384,00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6C537D" w:rsidRPr="006268B0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58 495 167,00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6C537D" w:rsidRPr="006268B0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87 248 482,00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6C537D" w:rsidRPr="006268B0" w:rsidRDefault="006C537D" w:rsidP="006C537D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116 692 361,00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hideMark/>
          </w:tcPr>
          <w:p w:rsidR="006C537D" w:rsidRPr="006268B0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318 256 199,00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6C537D" w:rsidRPr="006268B0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21 374 888,00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6C537D" w:rsidRPr="006268B0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23 224 920,00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6C537D" w:rsidRPr="006268B0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143 966 528,00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6C537D" w:rsidRPr="006268B0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92 123 995,00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6C537D" w:rsidRPr="006268B0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258 353 885,00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6C537D" w:rsidRPr="006268B0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377 652 477,00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6C537D" w:rsidRPr="006268B0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53 970 417,00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6C537D" w:rsidRPr="006268B0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77 893 285,00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6C537D" w:rsidRPr="0050387F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62 007 998,00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6C537D" w:rsidRPr="0050387F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320 696 967,00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6C537D" w:rsidRPr="0079175E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127 877 634,00</w:t>
            </w:r>
          </w:p>
        </w:tc>
      </w:tr>
      <w:tr w:rsidR="006C537D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6C537D" w:rsidRPr="00DF31A3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296 331 135,00</w:t>
            </w:r>
          </w:p>
        </w:tc>
      </w:tr>
      <w:tr w:rsidR="006C537D" w:rsidRPr="005A25F5" w:rsidTr="00FA4C93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6C537D" w:rsidRPr="00DF31A3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70 148 239,00</w:t>
            </w:r>
          </w:p>
        </w:tc>
      </w:tr>
      <w:tr w:rsidR="006C537D" w:rsidRPr="005A25F5" w:rsidTr="00D81263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6C537D" w:rsidRDefault="006C537D" w:rsidP="006C5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37D" w:rsidRPr="006C537D" w:rsidRDefault="006C537D" w:rsidP="006C5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7D">
              <w:rPr>
                <w:rFonts w:ascii="Times New Roman" w:hAnsi="Times New Roman" w:cs="Times New Roman"/>
                <w:sz w:val="24"/>
                <w:szCs w:val="24"/>
              </w:rPr>
              <w:t>146 323 665,00</w:t>
            </w:r>
          </w:p>
        </w:tc>
      </w:tr>
    </w:tbl>
    <w:p w:rsidR="00880A88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537D" w:rsidRDefault="006C537D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5C15" w:rsidRDefault="00DB5C15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A230A" w:rsidRDefault="002946F9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</w:t>
      </w:r>
      <w:r w:rsidR="002946F9">
        <w:rPr>
          <w:rFonts w:ascii="Times New Roman" w:hAnsi="Times New Roman" w:cs="Times New Roman"/>
          <w:sz w:val="24"/>
          <w:szCs w:val="24"/>
        </w:rPr>
        <w:t>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F0F" w:rsidRDefault="00060F0F" w:rsidP="00D244CD">
      <w:pPr>
        <w:spacing w:after="0" w:line="240" w:lineRule="auto"/>
      </w:pPr>
      <w:r>
        <w:separator/>
      </w:r>
    </w:p>
  </w:endnote>
  <w:endnote w:type="continuationSeparator" w:id="0">
    <w:p w:rsidR="00060F0F" w:rsidRDefault="00060F0F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F0F" w:rsidRDefault="00060F0F" w:rsidP="00D244CD">
      <w:pPr>
        <w:spacing w:after="0" w:line="240" w:lineRule="auto"/>
      </w:pPr>
      <w:r>
        <w:separator/>
      </w:r>
    </w:p>
  </w:footnote>
  <w:footnote w:type="continuationSeparator" w:id="0">
    <w:p w:rsidR="00060F0F" w:rsidRDefault="00060F0F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31929"/>
    <w:rsid w:val="00060F0F"/>
    <w:rsid w:val="000907AF"/>
    <w:rsid w:val="000A7B4D"/>
    <w:rsid w:val="000B4042"/>
    <w:rsid w:val="0010174F"/>
    <w:rsid w:val="00116BE0"/>
    <w:rsid w:val="00144826"/>
    <w:rsid w:val="0017137D"/>
    <w:rsid w:val="00184128"/>
    <w:rsid w:val="001A230A"/>
    <w:rsid w:val="001D4C5A"/>
    <w:rsid w:val="001D5E14"/>
    <w:rsid w:val="001E0B0E"/>
    <w:rsid w:val="001E525A"/>
    <w:rsid w:val="002366AB"/>
    <w:rsid w:val="00276C72"/>
    <w:rsid w:val="00283A8B"/>
    <w:rsid w:val="00283D15"/>
    <w:rsid w:val="0028625F"/>
    <w:rsid w:val="002900E5"/>
    <w:rsid w:val="002946F9"/>
    <w:rsid w:val="002A0DBF"/>
    <w:rsid w:val="002A2D56"/>
    <w:rsid w:val="002B0969"/>
    <w:rsid w:val="002C4F03"/>
    <w:rsid w:val="002E5DBC"/>
    <w:rsid w:val="002F327B"/>
    <w:rsid w:val="002F3A31"/>
    <w:rsid w:val="0030118E"/>
    <w:rsid w:val="00321D86"/>
    <w:rsid w:val="003306C6"/>
    <w:rsid w:val="00357AA7"/>
    <w:rsid w:val="00373EEA"/>
    <w:rsid w:val="0038232F"/>
    <w:rsid w:val="00386F7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FE6"/>
    <w:rsid w:val="0050387F"/>
    <w:rsid w:val="00524858"/>
    <w:rsid w:val="00545C15"/>
    <w:rsid w:val="00560F1F"/>
    <w:rsid w:val="00562D68"/>
    <w:rsid w:val="00572617"/>
    <w:rsid w:val="005767BB"/>
    <w:rsid w:val="00582D20"/>
    <w:rsid w:val="005A25F5"/>
    <w:rsid w:val="005B3EC9"/>
    <w:rsid w:val="00616618"/>
    <w:rsid w:val="00616CCA"/>
    <w:rsid w:val="00621E66"/>
    <w:rsid w:val="00625E31"/>
    <w:rsid w:val="006268B0"/>
    <w:rsid w:val="00630C9C"/>
    <w:rsid w:val="0063226F"/>
    <w:rsid w:val="00632808"/>
    <w:rsid w:val="00644A4B"/>
    <w:rsid w:val="00646E1D"/>
    <w:rsid w:val="006568F3"/>
    <w:rsid w:val="00665EC4"/>
    <w:rsid w:val="0068577F"/>
    <w:rsid w:val="006A2DC6"/>
    <w:rsid w:val="006C537D"/>
    <w:rsid w:val="006D0D95"/>
    <w:rsid w:val="006F0B7C"/>
    <w:rsid w:val="006F1467"/>
    <w:rsid w:val="0074304F"/>
    <w:rsid w:val="00767A70"/>
    <w:rsid w:val="00770B8B"/>
    <w:rsid w:val="00780CC1"/>
    <w:rsid w:val="00790CBC"/>
    <w:rsid w:val="0079175E"/>
    <w:rsid w:val="00794BC9"/>
    <w:rsid w:val="007C5969"/>
    <w:rsid w:val="007D5159"/>
    <w:rsid w:val="007E7BF8"/>
    <w:rsid w:val="007E7CCD"/>
    <w:rsid w:val="00821D62"/>
    <w:rsid w:val="008477B7"/>
    <w:rsid w:val="00864045"/>
    <w:rsid w:val="00865FF0"/>
    <w:rsid w:val="00880A88"/>
    <w:rsid w:val="008820CE"/>
    <w:rsid w:val="008C0B1D"/>
    <w:rsid w:val="008C64AD"/>
    <w:rsid w:val="009041AC"/>
    <w:rsid w:val="0091582B"/>
    <w:rsid w:val="00917ECD"/>
    <w:rsid w:val="00920597"/>
    <w:rsid w:val="00926DD8"/>
    <w:rsid w:val="00931FA3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C4B52"/>
    <w:rsid w:val="009C7D7D"/>
    <w:rsid w:val="009D3502"/>
    <w:rsid w:val="009E3314"/>
    <w:rsid w:val="009F2068"/>
    <w:rsid w:val="00A10319"/>
    <w:rsid w:val="00A12B4A"/>
    <w:rsid w:val="00A168EC"/>
    <w:rsid w:val="00A21233"/>
    <w:rsid w:val="00A36097"/>
    <w:rsid w:val="00A53261"/>
    <w:rsid w:val="00A67FD4"/>
    <w:rsid w:val="00A85AB2"/>
    <w:rsid w:val="00AA1D0E"/>
    <w:rsid w:val="00AF056B"/>
    <w:rsid w:val="00AF6CAD"/>
    <w:rsid w:val="00B0021F"/>
    <w:rsid w:val="00B131C1"/>
    <w:rsid w:val="00B178B3"/>
    <w:rsid w:val="00B17AF5"/>
    <w:rsid w:val="00B25892"/>
    <w:rsid w:val="00B34356"/>
    <w:rsid w:val="00B82476"/>
    <w:rsid w:val="00C12F74"/>
    <w:rsid w:val="00C23C1B"/>
    <w:rsid w:val="00C24592"/>
    <w:rsid w:val="00C63FC4"/>
    <w:rsid w:val="00C81D54"/>
    <w:rsid w:val="00C87372"/>
    <w:rsid w:val="00CB0769"/>
    <w:rsid w:val="00CB7067"/>
    <w:rsid w:val="00CD2E59"/>
    <w:rsid w:val="00CE4238"/>
    <w:rsid w:val="00D221AC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B5C15"/>
    <w:rsid w:val="00DC255B"/>
    <w:rsid w:val="00DC3B2F"/>
    <w:rsid w:val="00DD3131"/>
    <w:rsid w:val="00DE29F2"/>
    <w:rsid w:val="00DF31A3"/>
    <w:rsid w:val="00E20B32"/>
    <w:rsid w:val="00E45D9C"/>
    <w:rsid w:val="00E51676"/>
    <w:rsid w:val="00E83679"/>
    <w:rsid w:val="00ED264C"/>
    <w:rsid w:val="00EE5338"/>
    <w:rsid w:val="00EF254F"/>
    <w:rsid w:val="00F30003"/>
    <w:rsid w:val="00F43DAE"/>
    <w:rsid w:val="00F51008"/>
    <w:rsid w:val="00F558D1"/>
    <w:rsid w:val="00F620F7"/>
    <w:rsid w:val="00F678AA"/>
    <w:rsid w:val="00F7101F"/>
    <w:rsid w:val="00F8727B"/>
    <w:rsid w:val="00F91889"/>
    <w:rsid w:val="00FA4C93"/>
    <w:rsid w:val="00FB3136"/>
    <w:rsid w:val="00FB4384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ovalevskayaEI\Desktop\123\&#1080;&#1085;&#1090;&#1077;&#1088;&#1085;&#1077;&#1090;%20&#1089;&#1072;&#1081;&#1090;\2023\&#1079;&#1072;%20&#1085;&#1086;&#1103;&#1073;&#1088;&#1100;%2023\&#1076;&#1080;&#1072;&#1075;&#1088;&#1072;&#1084;&#1084;&#1099;%20&#1079;&#1072;%20&#1085;&#1086;&#1103;&#1073;&#1088;&#1100;%202023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ноябрь 2023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ноя.22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Лист1!$A$2:$A$22</c:f>
              <c:numCache>
                <c:formatCode>#,##0.00</c:formatCode>
                <c:ptCount val="21"/>
                <c:pt idx="0">
                  <c:v>56777159</c:v>
                </c:pt>
                <c:pt idx="1">
                  <c:v>165340362</c:v>
                </c:pt>
                <c:pt idx="2">
                  <c:v>180973312</c:v>
                </c:pt>
                <c:pt idx="3">
                  <c:v>182855334</c:v>
                </c:pt>
                <c:pt idx="4">
                  <c:v>237372403</c:v>
                </c:pt>
                <c:pt idx="5">
                  <c:v>77804254</c:v>
                </c:pt>
                <c:pt idx="6">
                  <c:v>84976750</c:v>
                </c:pt>
                <c:pt idx="7">
                  <c:v>79363128</c:v>
                </c:pt>
                <c:pt idx="8">
                  <c:v>60230376</c:v>
                </c:pt>
                <c:pt idx="9">
                  <c:v>305310221</c:v>
                </c:pt>
                <c:pt idx="10">
                  <c:v>29302532</c:v>
                </c:pt>
                <c:pt idx="11">
                  <c:v>121294441</c:v>
                </c:pt>
                <c:pt idx="12">
                  <c:v>331757295</c:v>
                </c:pt>
                <c:pt idx="13">
                  <c:v>219749316</c:v>
                </c:pt>
                <c:pt idx="14" formatCode="_-* #,##0.00_p_._-;\-* #,##0.00_p_._-;_-* &quot;-&quot;??_p_._-;_-@_-">
                  <c:v>115865209</c:v>
                </c:pt>
                <c:pt idx="15">
                  <c:v>498317129</c:v>
                </c:pt>
                <c:pt idx="16">
                  <c:v>266575047</c:v>
                </c:pt>
                <c:pt idx="17">
                  <c:v>274296906</c:v>
                </c:pt>
                <c:pt idx="18">
                  <c:v>187962757</c:v>
                </c:pt>
                <c:pt idx="19" formatCode="0.00">
                  <c:v>772507670</c:v>
                </c:pt>
                <c:pt idx="20" formatCode="_-* #,##0.00_p_._-;\-* #,##0.00_p_._-;_-* &quot;-&quot;??_p_._-;_-@_-">
                  <c:v>901662745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ноя.23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Лист1!$B$2:$B$22</c:f>
              <c:numCache>
                <c:formatCode>_-* #,##0.00_p_._-;\-* #,##0.00_p_._-;_-* "-"??_p_._-;_-@_-</c:formatCode>
                <c:ptCount val="21"/>
                <c:pt idx="0">
                  <c:v>11565002</c:v>
                </c:pt>
                <c:pt idx="1">
                  <c:v>59599674</c:v>
                </c:pt>
                <c:pt idx="2">
                  <c:v>235471384</c:v>
                </c:pt>
                <c:pt idx="3">
                  <c:v>58495167</c:v>
                </c:pt>
                <c:pt idx="4">
                  <c:v>87248482</c:v>
                </c:pt>
                <c:pt idx="5">
                  <c:v>116692361</c:v>
                </c:pt>
                <c:pt idx="6">
                  <c:v>318256199</c:v>
                </c:pt>
                <c:pt idx="7">
                  <c:v>21374888</c:v>
                </c:pt>
                <c:pt idx="8">
                  <c:v>23224920</c:v>
                </c:pt>
                <c:pt idx="9">
                  <c:v>143966528</c:v>
                </c:pt>
                <c:pt idx="10">
                  <c:v>92123995</c:v>
                </c:pt>
                <c:pt idx="11">
                  <c:v>258353885</c:v>
                </c:pt>
                <c:pt idx="12">
                  <c:v>377652477</c:v>
                </c:pt>
                <c:pt idx="13">
                  <c:v>53970417</c:v>
                </c:pt>
                <c:pt idx="14">
                  <c:v>77893285</c:v>
                </c:pt>
                <c:pt idx="15">
                  <c:v>62007998</c:v>
                </c:pt>
                <c:pt idx="16">
                  <c:v>320696967</c:v>
                </c:pt>
                <c:pt idx="17">
                  <c:v>127877634</c:v>
                </c:pt>
                <c:pt idx="18">
                  <c:v>296331135</c:v>
                </c:pt>
                <c:pt idx="19">
                  <c:v>70148239</c:v>
                </c:pt>
                <c:pt idx="20">
                  <c:v>146323665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178271576"/>
        <c:axId val="178271968"/>
        <c:axId val="0"/>
      </c:bar3DChart>
      <c:catAx>
        <c:axId val="17827157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7839417916954402"/>
              <c:y val="0.85576935974996315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82719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8271968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5.7791494828457565E-2"/>
              <c:y val="0.11918234986384794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827157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60549676511"/>
          <c:y val="0.92528605346818871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476F8-C176-49B3-8DE8-A126A8289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2638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88</cp:revision>
  <cp:lastPrinted>2020-04-01T05:15:00Z</cp:lastPrinted>
  <dcterms:created xsi:type="dcterms:W3CDTF">2020-07-02T06:45:00Z</dcterms:created>
  <dcterms:modified xsi:type="dcterms:W3CDTF">2023-12-01T07:46:00Z</dcterms:modified>
</cp:coreProperties>
</file>