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B0021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12017E" wp14:editId="50C445C8">
            <wp:extent cx="6428047" cy="3345815"/>
            <wp:effectExtent l="0" t="0" r="11430" b="698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="00F3000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2A0DBF">
        <w:rPr>
          <w:rFonts w:ascii="Times New Roman" w:hAnsi="Times New Roman" w:cs="Times New Roman"/>
          <w:b/>
          <w:sz w:val="28"/>
          <w:szCs w:val="28"/>
        </w:rPr>
        <w:t>ию</w:t>
      </w:r>
      <w:r w:rsidR="00B0021F">
        <w:rPr>
          <w:rFonts w:ascii="Times New Roman" w:hAnsi="Times New Roman" w:cs="Times New Roman"/>
          <w:b/>
          <w:sz w:val="28"/>
          <w:szCs w:val="28"/>
        </w:rPr>
        <w:t>л</w:t>
      </w:r>
      <w:r w:rsidR="002A0DBF">
        <w:rPr>
          <w:rFonts w:ascii="Times New Roman" w:hAnsi="Times New Roman" w:cs="Times New Roman"/>
          <w:b/>
          <w:sz w:val="28"/>
          <w:szCs w:val="28"/>
        </w:rPr>
        <w:t xml:space="preserve">ь </w:t>
      </w:r>
      <w:r w:rsidRPr="00970D23">
        <w:rPr>
          <w:rFonts w:ascii="Times New Roman" w:hAnsi="Times New Roman" w:cs="Times New Roman"/>
          <w:b/>
          <w:sz w:val="28"/>
          <w:szCs w:val="28"/>
        </w:rPr>
        <w:t>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bookmarkStart w:id="0" w:name="_GoBack"/>
      <w:bookmarkEnd w:id="0"/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5760"/>
      </w:tblGrid>
      <w:tr w:rsidR="005A25F5" w:rsidRPr="005A25F5" w:rsidTr="00386F7A">
        <w:trPr>
          <w:trHeight w:val="583"/>
        </w:trPr>
        <w:tc>
          <w:tcPr>
            <w:tcW w:w="4495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руб.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20 786 124,00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40 278 984,00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281 427 084,00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277 070 696,00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335 876 647,00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vAlign w:val="center"/>
            <w:hideMark/>
          </w:tcPr>
          <w:p w:rsidR="00B0021F" w:rsidRPr="006268B0" w:rsidRDefault="00B0021F" w:rsidP="00B0021F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161 592 488,00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  <w:hideMark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228 302 088,00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246 898 039,00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196 353 789,00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101 350 528,00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51 823 356,00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334 220 932,00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49 656 306,00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332 795 549,00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shd w:val="clear" w:color="auto" w:fill="auto"/>
          </w:tcPr>
          <w:p w:rsidR="00B0021F" w:rsidRPr="006268B0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57 019 689,00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50387F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277 413 347,00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50387F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81 093 595,00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79175E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261 209 174,00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DF31A3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318 482 200,00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Pr="00DF31A3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84 947 077,00</w:t>
            </w:r>
          </w:p>
        </w:tc>
      </w:tr>
      <w:tr w:rsidR="00B0021F" w:rsidRPr="005A25F5" w:rsidTr="00386F7A">
        <w:trPr>
          <w:trHeight w:hRule="exact" w:val="312"/>
        </w:trPr>
        <w:tc>
          <w:tcPr>
            <w:tcW w:w="4495" w:type="dxa"/>
            <w:tcBorders>
              <w:right w:val="single" w:sz="4" w:space="0" w:color="auto"/>
            </w:tcBorders>
            <w:shd w:val="clear" w:color="auto" w:fill="auto"/>
          </w:tcPr>
          <w:p w:rsidR="00B0021F" w:rsidRDefault="00B0021F" w:rsidP="00B00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6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0021F" w:rsidRPr="00B0021F" w:rsidRDefault="00B0021F" w:rsidP="00B00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21F">
              <w:rPr>
                <w:rFonts w:ascii="Times New Roman" w:hAnsi="Times New Roman" w:cs="Times New Roman"/>
                <w:sz w:val="24"/>
                <w:szCs w:val="24"/>
              </w:rPr>
              <w:t>214 612 490,00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6C6" w:rsidRDefault="003306C6" w:rsidP="00D244CD">
      <w:pPr>
        <w:spacing w:after="0" w:line="240" w:lineRule="auto"/>
      </w:pPr>
      <w:r>
        <w:separator/>
      </w:r>
    </w:p>
  </w:endnote>
  <w:endnote w:type="continuationSeparator" w:id="0">
    <w:p w:rsidR="003306C6" w:rsidRDefault="003306C6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6C6" w:rsidRDefault="003306C6" w:rsidP="00D244CD">
      <w:pPr>
        <w:spacing w:after="0" w:line="240" w:lineRule="auto"/>
      </w:pPr>
      <w:r>
        <w:separator/>
      </w:r>
    </w:p>
  </w:footnote>
  <w:footnote w:type="continuationSeparator" w:id="0">
    <w:p w:rsidR="003306C6" w:rsidRDefault="003306C6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366AB"/>
    <w:rsid w:val="00283A8B"/>
    <w:rsid w:val="00283D15"/>
    <w:rsid w:val="0028625F"/>
    <w:rsid w:val="002900E5"/>
    <w:rsid w:val="002A0DBF"/>
    <w:rsid w:val="002B0969"/>
    <w:rsid w:val="002C4F03"/>
    <w:rsid w:val="002E5DBC"/>
    <w:rsid w:val="002F327B"/>
    <w:rsid w:val="002F3A31"/>
    <w:rsid w:val="0030118E"/>
    <w:rsid w:val="00321D86"/>
    <w:rsid w:val="003306C6"/>
    <w:rsid w:val="00357AA7"/>
    <w:rsid w:val="00373EEA"/>
    <w:rsid w:val="0038232F"/>
    <w:rsid w:val="00386F7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767BB"/>
    <w:rsid w:val="00582D20"/>
    <w:rsid w:val="005A25F5"/>
    <w:rsid w:val="005B3EC9"/>
    <w:rsid w:val="00616618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D5159"/>
    <w:rsid w:val="007E7BF8"/>
    <w:rsid w:val="007E7CCD"/>
    <w:rsid w:val="00821D62"/>
    <w:rsid w:val="008477B7"/>
    <w:rsid w:val="00864045"/>
    <w:rsid w:val="00865FF0"/>
    <w:rsid w:val="00880A88"/>
    <w:rsid w:val="008820CE"/>
    <w:rsid w:val="008C0B1D"/>
    <w:rsid w:val="008C64AD"/>
    <w:rsid w:val="009041AC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F056B"/>
    <w:rsid w:val="00AF6CAD"/>
    <w:rsid w:val="00B0021F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B7067"/>
    <w:rsid w:val="00CD2E59"/>
    <w:rsid w:val="00CE4238"/>
    <w:rsid w:val="00D221AC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C3B2F"/>
    <w:rsid w:val="00DD3131"/>
    <w:rsid w:val="00DE29F2"/>
    <w:rsid w:val="00DF31A3"/>
    <w:rsid w:val="00E20B32"/>
    <w:rsid w:val="00E45D9C"/>
    <w:rsid w:val="00E51676"/>
    <w:rsid w:val="00E83679"/>
    <w:rsid w:val="00ED264C"/>
    <w:rsid w:val="00EE5338"/>
    <w:rsid w:val="00EF254F"/>
    <w:rsid w:val="00F30003"/>
    <w:rsid w:val="00F43DAE"/>
    <w:rsid w:val="00F51008"/>
    <w:rsid w:val="00F620F7"/>
    <w:rsid w:val="00F7101F"/>
    <w:rsid w:val="00F8727B"/>
    <w:rsid w:val="00F91889"/>
    <w:rsid w:val="00FB3136"/>
    <w:rsid w:val="00FB4384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июль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497645566177446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июль 2022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51055332.229999997</c:v>
                </c:pt>
                <c:pt idx="1">
                  <c:v>111924640.09999999</c:v>
                </c:pt>
                <c:pt idx="2">
                  <c:v>460276315.14999998</c:v>
                </c:pt>
                <c:pt idx="3">
                  <c:v>404503111.69999999</c:v>
                </c:pt>
                <c:pt idx="4">
                  <c:v>992642535.63</c:v>
                </c:pt>
                <c:pt idx="5">
                  <c:v>184076608.47</c:v>
                </c:pt>
                <c:pt idx="6">
                  <c:v>48589575.039999999</c:v>
                </c:pt>
                <c:pt idx="7">
                  <c:v>80247621.040000007</c:v>
                </c:pt>
                <c:pt idx="8">
                  <c:v>50747267.93</c:v>
                </c:pt>
                <c:pt idx="9">
                  <c:v>43398213</c:v>
                </c:pt>
                <c:pt idx="10">
                  <c:v>387768994</c:v>
                </c:pt>
                <c:pt idx="11">
                  <c:v>156767052</c:v>
                </c:pt>
                <c:pt idx="12">
                  <c:v>169746943</c:v>
                </c:pt>
                <c:pt idx="13">
                  <c:v>342326122</c:v>
                </c:pt>
                <c:pt idx="14" formatCode="_-* #,##0.00_p_._-;\-* #,##0.00_p_._-;_-* &quot;-&quot;??_p_._-;_-@_-">
                  <c:v>186961756</c:v>
                </c:pt>
                <c:pt idx="15">
                  <c:v>657171489</c:v>
                </c:pt>
                <c:pt idx="16">
                  <c:v>202845871</c:v>
                </c:pt>
                <c:pt idx="17">
                  <c:v>124386386</c:v>
                </c:pt>
                <c:pt idx="18">
                  <c:v>264064729</c:v>
                </c:pt>
                <c:pt idx="19" formatCode="0.00">
                  <c:v>43129793</c:v>
                </c:pt>
                <c:pt idx="20" formatCode="_-* #,##0.00_p_._-;\-* #,##0.00_p_._-;_-* &quot;-&quot;??_p_._-;_-@_-">
                  <c:v>118742823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июль 2023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#,##0.00_p_._-;\-* #,##0.00_p_._-;_-* "-"??_p_._-;_-@_-</c:formatCode>
                <c:ptCount val="21"/>
                <c:pt idx="0">
                  <c:v>20786124</c:v>
                </c:pt>
                <c:pt idx="1">
                  <c:v>40278984</c:v>
                </c:pt>
                <c:pt idx="2">
                  <c:v>281427084</c:v>
                </c:pt>
                <c:pt idx="3">
                  <c:v>277070696</c:v>
                </c:pt>
                <c:pt idx="4">
                  <c:v>335876647</c:v>
                </c:pt>
                <c:pt idx="5">
                  <c:v>161592488</c:v>
                </c:pt>
                <c:pt idx="6">
                  <c:v>228302088</c:v>
                </c:pt>
                <c:pt idx="7">
                  <c:v>246898039</c:v>
                </c:pt>
                <c:pt idx="8">
                  <c:v>196353789</c:v>
                </c:pt>
                <c:pt idx="9">
                  <c:v>101350528</c:v>
                </c:pt>
                <c:pt idx="10">
                  <c:v>51823356</c:v>
                </c:pt>
                <c:pt idx="11">
                  <c:v>334220932</c:v>
                </c:pt>
                <c:pt idx="12">
                  <c:v>49656306</c:v>
                </c:pt>
                <c:pt idx="13">
                  <c:v>332795549</c:v>
                </c:pt>
                <c:pt idx="14">
                  <c:v>57019689</c:v>
                </c:pt>
                <c:pt idx="15">
                  <c:v>277413347</c:v>
                </c:pt>
                <c:pt idx="16">
                  <c:v>81093595</c:v>
                </c:pt>
                <c:pt idx="17">
                  <c:v>261209174</c:v>
                </c:pt>
                <c:pt idx="18">
                  <c:v>318482200</c:v>
                </c:pt>
                <c:pt idx="19">
                  <c:v>84947077</c:v>
                </c:pt>
                <c:pt idx="20">
                  <c:v>214612490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303247272"/>
        <c:axId val="303247664"/>
        <c:axId val="0"/>
      </c:bar3DChart>
      <c:catAx>
        <c:axId val="3032472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427365001716777"/>
              <c:y val="0.84789565472089756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03247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324766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6.7590612907830416E-2"/>
              <c:y val="0.17399497581306794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032472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549676511"/>
          <c:y val="0.90269216917253348"/>
          <c:w val="0.49762653014771979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D6E29-9C4E-45E9-8482-CCB4D59FB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78</cp:revision>
  <cp:lastPrinted>2020-04-01T05:15:00Z</cp:lastPrinted>
  <dcterms:created xsi:type="dcterms:W3CDTF">2020-07-02T06:45:00Z</dcterms:created>
  <dcterms:modified xsi:type="dcterms:W3CDTF">2023-08-02T07:02:00Z</dcterms:modified>
</cp:coreProperties>
</file>