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9728FD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E0A316" wp14:editId="5EEABAFC">
            <wp:extent cx="6560185" cy="2902688"/>
            <wp:effectExtent l="0" t="0" r="12065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2FF" w:rsidRDefault="003B02F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D1698D">
        <w:rPr>
          <w:rFonts w:ascii="Times New Roman" w:hAnsi="Times New Roman" w:cs="Times New Roman"/>
          <w:b/>
          <w:sz w:val="28"/>
          <w:szCs w:val="28"/>
        </w:rPr>
        <w:t>апрель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D1698D" w:rsidP="00AF06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562 133 866,00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36 958 164,00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261 899 720,00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64 425 901,00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179 048 920,00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43 866 355,00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93 239 761,00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198 090 854,00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120 079 430,00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134 065 552,00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110 768 176,00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55 841 156,00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169 252 401,00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103 124 946,00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409 057 551,00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61 081 153,00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166 532 659,00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59 630 350,00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337 466 946,00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D1698D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8D">
              <w:rPr>
                <w:rFonts w:ascii="Times New Roman" w:hAnsi="Times New Roman" w:cs="Times New Roman"/>
                <w:sz w:val="24"/>
                <w:szCs w:val="24"/>
              </w:rPr>
              <w:t xml:space="preserve">110 076 409,00   </w:t>
            </w:r>
          </w:p>
        </w:tc>
      </w:tr>
      <w:tr w:rsidR="00D1698D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1698D" w:rsidRPr="00D1698D" w:rsidRDefault="00D1698D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1698D" w:rsidRPr="00D1698D" w:rsidRDefault="009728FD" w:rsidP="009728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FD">
              <w:rPr>
                <w:rFonts w:ascii="Times New Roman" w:hAnsi="Times New Roman" w:cs="Times New Roman"/>
                <w:sz w:val="24"/>
                <w:szCs w:val="24"/>
              </w:rPr>
              <w:t>126 615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28FD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728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880A88" w:rsidRPr="00AF0600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0600" w:rsidRDefault="00AF0600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D8B" w:rsidRDefault="00653D8B" w:rsidP="00D244CD">
      <w:pPr>
        <w:spacing w:after="0" w:line="240" w:lineRule="auto"/>
      </w:pPr>
      <w:r>
        <w:separator/>
      </w:r>
    </w:p>
  </w:endnote>
  <w:endnote w:type="continuationSeparator" w:id="0">
    <w:p w:rsidR="00653D8B" w:rsidRDefault="00653D8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D8B" w:rsidRDefault="00653D8B" w:rsidP="00D244CD">
      <w:pPr>
        <w:spacing w:after="0" w:line="240" w:lineRule="auto"/>
      </w:pPr>
      <w:r>
        <w:separator/>
      </w:r>
    </w:p>
  </w:footnote>
  <w:footnote w:type="continuationSeparator" w:id="0">
    <w:p w:rsidR="00653D8B" w:rsidRDefault="00653D8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0B0088"/>
    <w:rsid w:val="000B714C"/>
    <w:rsid w:val="0010174F"/>
    <w:rsid w:val="00116BE0"/>
    <w:rsid w:val="0017137D"/>
    <w:rsid w:val="00184128"/>
    <w:rsid w:val="001A230A"/>
    <w:rsid w:val="001D4C5A"/>
    <w:rsid w:val="001D5E14"/>
    <w:rsid w:val="001D6629"/>
    <w:rsid w:val="001E0B0E"/>
    <w:rsid w:val="001E525A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7F24C5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C23C1B"/>
    <w:rsid w:val="00C63FC4"/>
    <w:rsid w:val="00C81D54"/>
    <w:rsid w:val="00C86CDC"/>
    <w:rsid w:val="00CB7067"/>
    <w:rsid w:val="00CD2E59"/>
    <w:rsid w:val="00CE4238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827F8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апрель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апрель 2023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23832090</c:v>
                </c:pt>
                <c:pt idx="1">
                  <c:v>36508128</c:v>
                </c:pt>
                <c:pt idx="2">
                  <c:v>270936836</c:v>
                </c:pt>
                <c:pt idx="3">
                  <c:v>126467186</c:v>
                </c:pt>
                <c:pt idx="4">
                  <c:v>160853717</c:v>
                </c:pt>
                <c:pt idx="5">
                  <c:v>94615733</c:v>
                </c:pt>
                <c:pt idx="6">
                  <c:v>270121650</c:v>
                </c:pt>
                <c:pt idx="7">
                  <c:v>135630282</c:v>
                </c:pt>
                <c:pt idx="8">
                  <c:v>55900159</c:v>
                </c:pt>
                <c:pt idx="9">
                  <c:v>156909711</c:v>
                </c:pt>
                <c:pt idx="10">
                  <c:v>39017417</c:v>
                </c:pt>
                <c:pt idx="11">
                  <c:v>101264951</c:v>
                </c:pt>
                <c:pt idx="12">
                  <c:v>301922013</c:v>
                </c:pt>
                <c:pt idx="13">
                  <c:v>405674389</c:v>
                </c:pt>
                <c:pt idx="14" formatCode="0.00">
                  <c:v>42290129</c:v>
                </c:pt>
                <c:pt idx="15">
                  <c:v>207800906</c:v>
                </c:pt>
                <c:pt idx="16">
                  <c:v>418022387</c:v>
                </c:pt>
                <c:pt idx="17">
                  <c:v>110320218</c:v>
                </c:pt>
                <c:pt idx="18">
                  <c:v>87585159</c:v>
                </c:pt>
                <c:pt idx="19" formatCode="_-* #,##0.00_p_._-;\-* #,##0.00_p_._-;_-* &quot;-&quot;??_p_._-;_-@_-">
                  <c:v>193538355</c:v>
                </c:pt>
                <c:pt idx="20" formatCode="_-* #,##0.00_p_._-;\-* #,##0.00_p_._-;_-* &quot;-&quot;??_p_._-;_-@_-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апрель 2024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562133866</c:v>
                </c:pt>
                <c:pt idx="1">
                  <c:v>36958164</c:v>
                </c:pt>
                <c:pt idx="2">
                  <c:v>261899720</c:v>
                </c:pt>
                <c:pt idx="3">
                  <c:v>64425901</c:v>
                </c:pt>
                <c:pt idx="4">
                  <c:v>179048920</c:v>
                </c:pt>
                <c:pt idx="5">
                  <c:v>43866355</c:v>
                </c:pt>
                <c:pt idx="6">
                  <c:v>93239761</c:v>
                </c:pt>
                <c:pt idx="7">
                  <c:v>198090854</c:v>
                </c:pt>
                <c:pt idx="8">
                  <c:v>120079430</c:v>
                </c:pt>
                <c:pt idx="9">
                  <c:v>134065552</c:v>
                </c:pt>
                <c:pt idx="10">
                  <c:v>110768176</c:v>
                </c:pt>
                <c:pt idx="11">
                  <c:v>55841156</c:v>
                </c:pt>
                <c:pt idx="12">
                  <c:v>169252401</c:v>
                </c:pt>
                <c:pt idx="13">
                  <c:v>103124946</c:v>
                </c:pt>
                <c:pt idx="14">
                  <c:v>409057551</c:v>
                </c:pt>
                <c:pt idx="15">
                  <c:v>61081153</c:v>
                </c:pt>
                <c:pt idx="16">
                  <c:v>166532659</c:v>
                </c:pt>
                <c:pt idx="17">
                  <c:v>59630350</c:v>
                </c:pt>
                <c:pt idx="18">
                  <c:v>337466946</c:v>
                </c:pt>
                <c:pt idx="19">
                  <c:v>110076409</c:v>
                </c:pt>
                <c:pt idx="20">
                  <c:v>126615818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0228968"/>
        <c:axId val="240225832"/>
        <c:axId val="0"/>
      </c:bar3DChart>
      <c:catAx>
        <c:axId val="2402289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3718599391"/>
              <c:y val="0.844622982617218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225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22583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510452830229E-2"/>
              <c:y val="0.1212284911552977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022896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5772741164"/>
          <c:y val="0.90089695908991485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BA653-5250-4894-9992-CBB06EB4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21</cp:revision>
  <cp:lastPrinted>2020-04-01T05:15:00Z</cp:lastPrinted>
  <dcterms:created xsi:type="dcterms:W3CDTF">2024-01-09T11:37:00Z</dcterms:created>
  <dcterms:modified xsi:type="dcterms:W3CDTF">2024-04-27T13:50:00Z</dcterms:modified>
</cp:coreProperties>
</file>