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EC9" w:rsidRDefault="00ED264C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B2FAD2D" wp14:editId="40CF3CB8">
            <wp:extent cx="6480175" cy="3371850"/>
            <wp:effectExtent l="0" t="0" r="158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E7BF8" w:rsidRDefault="007E7BF8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EC9" w:rsidRDefault="005B3EC9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8C64AD">
        <w:rPr>
          <w:rFonts w:ascii="Times New Roman" w:hAnsi="Times New Roman" w:cs="Times New Roman"/>
          <w:b/>
          <w:sz w:val="28"/>
          <w:szCs w:val="28"/>
        </w:rPr>
        <w:t>феврал</w:t>
      </w:r>
      <w:r w:rsidR="003C2DFC">
        <w:rPr>
          <w:rFonts w:ascii="Times New Roman" w:hAnsi="Times New Roman" w:cs="Times New Roman"/>
          <w:b/>
          <w:sz w:val="28"/>
          <w:szCs w:val="28"/>
        </w:rPr>
        <w:t>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4D0EAE" w:rsidRPr="004D0EAE">
        <w:rPr>
          <w:rFonts w:ascii="Times New Roman" w:hAnsi="Times New Roman" w:cs="Times New Roman"/>
          <w:b/>
          <w:sz w:val="28"/>
          <w:szCs w:val="28"/>
        </w:rPr>
        <w:t>2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5A25F5" w:rsidRPr="005A25F5" w:rsidTr="00ED264C">
        <w:trPr>
          <w:trHeight w:val="867"/>
        </w:trPr>
        <w:tc>
          <w:tcPr>
            <w:tcW w:w="5097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09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Default="004F5FE6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794BC9">
        <w:trPr>
          <w:trHeight w:val="284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794BC9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086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542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6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936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989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4F5FE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853,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579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668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9B3E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525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858,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683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86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944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18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794BC9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94BC9" w:rsidRPr="005A25F5" w:rsidTr="00794BC9">
        <w:trPr>
          <w:trHeight w:val="210"/>
        </w:trPr>
        <w:tc>
          <w:tcPr>
            <w:tcW w:w="5097" w:type="dxa"/>
            <w:shd w:val="clear" w:color="auto" w:fill="auto"/>
            <w:hideMark/>
          </w:tcPr>
          <w:p w:rsidR="00794BC9" w:rsidRPr="00D77AD7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77A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94BC9" w:rsidRPr="009B3E10" w:rsidRDefault="00C23C1B" w:rsidP="004D0E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267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747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964,</w:t>
            </w:r>
            <w:r w:rsidRPr="00C23C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DC255B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DC255B" w:rsidRPr="008477B7" w:rsidRDefault="008477B7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15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255B" w:rsidRDefault="00C23C1B" w:rsidP="004D0E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653,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23C1B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C23C1B" w:rsidRPr="00C23C1B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Default="00C23C1B" w:rsidP="004D0EA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826,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23C1B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C23C1B" w:rsidRPr="00C23C1B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23C1B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C23C1B" w:rsidRPr="00C23C1B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23C1B" w:rsidRPr="005A25F5" w:rsidTr="00794BC9">
        <w:trPr>
          <w:trHeight w:val="210"/>
        </w:trPr>
        <w:tc>
          <w:tcPr>
            <w:tcW w:w="5097" w:type="dxa"/>
            <w:shd w:val="clear" w:color="auto" w:fill="auto"/>
          </w:tcPr>
          <w:p w:rsidR="00C23C1B" w:rsidRPr="00C23C1B" w:rsidRDefault="00C23C1B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23C1B" w:rsidRDefault="00C23C1B" w:rsidP="00C23C1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  <w:r w:rsidR="00ED2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673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23C1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:rsidR="001A230A" w:rsidRDefault="001A230A" w:rsidP="00ED264C">
      <w:pPr>
        <w:spacing w:after="0" w:line="240" w:lineRule="auto"/>
      </w:pPr>
    </w:p>
    <w:sectPr w:rsidR="001A230A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E31" w:rsidRDefault="00625E31" w:rsidP="00D244CD">
      <w:pPr>
        <w:spacing w:after="0" w:line="240" w:lineRule="auto"/>
      </w:pPr>
      <w:r>
        <w:separator/>
      </w:r>
    </w:p>
  </w:endnote>
  <w:endnote w:type="continuationSeparator" w:id="0">
    <w:p w:rsidR="00625E31" w:rsidRDefault="00625E31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E31" w:rsidRDefault="00625E31" w:rsidP="00D244CD">
      <w:pPr>
        <w:spacing w:after="0" w:line="240" w:lineRule="auto"/>
      </w:pPr>
      <w:r>
        <w:separator/>
      </w:r>
    </w:p>
  </w:footnote>
  <w:footnote w:type="continuationSeparator" w:id="0">
    <w:p w:rsidR="00625E31" w:rsidRDefault="00625E31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28625F"/>
    <w:rsid w:val="002B0969"/>
    <w:rsid w:val="0030118E"/>
    <w:rsid w:val="00357AA7"/>
    <w:rsid w:val="00373EEA"/>
    <w:rsid w:val="003948C9"/>
    <w:rsid w:val="003A486E"/>
    <w:rsid w:val="003C2DFC"/>
    <w:rsid w:val="003E5F7E"/>
    <w:rsid w:val="003F4B67"/>
    <w:rsid w:val="00424754"/>
    <w:rsid w:val="00446474"/>
    <w:rsid w:val="00471294"/>
    <w:rsid w:val="00494AC5"/>
    <w:rsid w:val="004D0EAE"/>
    <w:rsid w:val="004F5FE6"/>
    <w:rsid w:val="00524858"/>
    <w:rsid w:val="00562D68"/>
    <w:rsid w:val="00582D20"/>
    <w:rsid w:val="005A25F5"/>
    <w:rsid w:val="005B3EC9"/>
    <w:rsid w:val="00625E31"/>
    <w:rsid w:val="00630C9C"/>
    <w:rsid w:val="00646E1D"/>
    <w:rsid w:val="006568F3"/>
    <w:rsid w:val="00665EC4"/>
    <w:rsid w:val="0068577F"/>
    <w:rsid w:val="006D0D95"/>
    <w:rsid w:val="00780CC1"/>
    <w:rsid w:val="00794BC9"/>
    <w:rsid w:val="007E7BF8"/>
    <w:rsid w:val="008477B7"/>
    <w:rsid w:val="00864045"/>
    <w:rsid w:val="008C0B1D"/>
    <w:rsid w:val="008C64AD"/>
    <w:rsid w:val="0091582B"/>
    <w:rsid w:val="00920597"/>
    <w:rsid w:val="00945570"/>
    <w:rsid w:val="0094741B"/>
    <w:rsid w:val="00964019"/>
    <w:rsid w:val="00970D23"/>
    <w:rsid w:val="009B1048"/>
    <w:rsid w:val="009B3E10"/>
    <w:rsid w:val="009C19E3"/>
    <w:rsid w:val="009E3314"/>
    <w:rsid w:val="009F2068"/>
    <w:rsid w:val="00A67FD4"/>
    <w:rsid w:val="00AF6CAD"/>
    <w:rsid w:val="00B17AF5"/>
    <w:rsid w:val="00B82476"/>
    <w:rsid w:val="00C23C1B"/>
    <w:rsid w:val="00C63FC4"/>
    <w:rsid w:val="00C81D54"/>
    <w:rsid w:val="00CE4238"/>
    <w:rsid w:val="00D244CD"/>
    <w:rsid w:val="00D3596E"/>
    <w:rsid w:val="00D5311B"/>
    <w:rsid w:val="00D65C90"/>
    <w:rsid w:val="00D77AD7"/>
    <w:rsid w:val="00DA6BA4"/>
    <w:rsid w:val="00DC255B"/>
    <w:rsid w:val="00DE29F2"/>
    <w:rsid w:val="00E20B32"/>
    <w:rsid w:val="00E45D9C"/>
    <w:rsid w:val="00ED264C"/>
    <w:rsid w:val="00EE5338"/>
    <w:rsid w:val="00F43DAE"/>
    <w:rsid w:val="00F620F7"/>
    <w:rsid w:val="00FD7BB5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ovalevskayaEI\Desktop\123\&#1080;&#1085;&#1090;&#1077;&#1088;&#1085;&#1077;&#1090;%20&#1089;&#1072;&#1081;&#1090;\&#1079;&#1072;%20&#1092;&#1077;&#1074;&#1088;&#1072;&#1083;&#1100;%2022\&#1076;&#1080;&#1072;&#1075;&#1088;&#1072;&#1084;&#1084;&#1099;%20&#1079;&#1072;%20&#1103;&#1085;&#1074;&#1072;&#1088;&#1100;%202022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февраль 2022 года.</a:t>
            </a:r>
          </a:p>
        </c:rich>
      </c:tx>
      <c:layout>
        <c:manualLayout>
          <c:xMode val="edge"/>
          <c:yMode val="edge"/>
          <c:x val="0.14209757285493951"/>
          <c:y val="4.200293404389090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75895428325696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февраль 2021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Лист1!$A$2:$A$17</c:f>
              <c:numCache>
                <c:formatCode>0.00</c:formatCode>
                <c:ptCount val="16"/>
                <c:pt idx="0" formatCode="#0.00">
                  <c:v>42550019</c:v>
                </c:pt>
                <c:pt idx="1">
                  <c:v>19300148</c:v>
                </c:pt>
                <c:pt idx="2">
                  <c:v>22853489</c:v>
                </c:pt>
                <c:pt idx="3">
                  <c:v>48543444</c:v>
                </c:pt>
                <c:pt idx="4">
                  <c:v>342075638</c:v>
                </c:pt>
                <c:pt idx="5">
                  <c:v>78641955</c:v>
                </c:pt>
                <c:pt idx="6">
                  <c:v>12488922</c:v>
                </c:pt>
                <c:pt idx="7">
                  <c:v>21556846</c:v>
                </c:pt>
                <c:pt idx="8">
                  <c:v>52804512</c:v>
                </c:pt>
                <c:pt idx="9">
                  <c:v>13581226</c:v>
                </c:pt>
                <c:pt idx="10">
                  <c:v>97086577</c:v>
                </c:pt>
                <c:pt idx="11">
                  <c:v>20663822</c:v>
                </c:pt>
                <c:pt idx="12">
                  <c:v>54103742</c:v>
                </c:pt>
                <c:pt idx="13">
                  <c:v>25813155</c:v>
                </c:pt>
                <c:pt idx="14">
                  <c:v>105950673</c:v>
                </c:pt>
                <c:pt idx="15" formatCode="#0.00">
                  <c:v>361772658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февраль 2022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Лист1!$B$2:$B$17</c:f>
              <c:numCache>
                <c:formatCode>#,##0.00</c:formatCode>
                <c:ptCount val="16"/>
                <c:pt idx="0">
                  <c:v>23086542</c:v>
                </c:pt>
                <c:pt idx="1">
                  <c:v>19936989</c:v>
                </c:pt>
                <c:pt idx="2">
                  <c:v>219576853</c:v>
                </c:pt>
                <c:pt idx="3">
                  <c:v>117139288</c:v>
                </c:pt>
                <c:pt idx="4">
                  <c:v>331190696</c:v>
                </c:pt>
                <c:pt idx="5">
                  <c:v>187579488</c:v>
                </c:pt>
                <c:pt idx="6">
                  <c:v>18511668</c:v>
                </c:pt>
                <c:pt idx="7">
                  <c:v>57525858</c:v>
                </c:pt>
                <c:pt idx="8">
                  <c:v>18342670</c:v>
                </c:pt>
                <c:pt idx="9">
                  <c:v>20314413</c:v>
                </c:pt>
                <c:pt idx="10">
                  <c:v>89683354</c:v>
                </c:pt>
                <c:pt idx="11">
                  <c:v>15600944</c:v>
                </c:pt>
                <c:pt idx="12">
                  <c:v>431225273</c:v>
                </c:pt>
                <c:pt idx="13">
                  <c:v>267747964</c:v>
                </c:pt>
                <c:pt idx="14">
                  <c:v>160951653</c:v>
                </c:pt>
                <c:pt idx="15">
                  <c:v>49955826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246851296"/>
        <c:axId val="246848944"/>
        <c:axId val="0"/>
      </c:bar3DChart>
      <c:catAx>
        <c:axId val="2468512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7643435555366948"/>
              <c:y val="0.8436309444370301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68489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684894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8.4889682763196993E-4"/>
              <c:y val="0.43970135089046075"/>
            </c:manualLayout>
          </c:layout>
          <c:overlay val="0"/>
          <c:spPr>
            <a:noFill/>
            <a:ln w="25400">
              <a:noFill/>
            </a:ln>
          </c:spPr>
        </c:title>
        <c:numFmt formatCode="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468512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7857395826501596"/>
          <c:y val="0.90234055488826592"/>
          <c:w val="0.4721488486619585"/>
          <c:h val="7.2434757442391917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09512-0901-4C1A-AAF3-7E54E5B2E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31</cp:revision>
  <cp:lastPrinted>2020-04-01T05:15:00Z</cp:lastPrinted>
  <dcterms:created xsi:type="dcterms:W3CDTF">2020-07-02T06:45:00Z</dcterms:created>
  <dcterms:modified xsi:type="dcterms:W3CDTF">2022-03-01T07:07:00Z</dcterms:modified>
</cp:coreProperties>
</file>