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246" w:rsidRDefault="009E0246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7AC3" w:rsidRDefault="00EA5FB6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401EE08" wp14:editId="765C4237">
            <wp:extent cx="6476433" cy="2881630"/>
            <wp:effectExtent l="0" t="0" r="635" b="1397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84BFC" w:rsidRDefault="00F84BFC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5FB6" w:rsidRDefault="00EA5FB6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5FB6" w:rsidRDefault="00EA5FB6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УФК по 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Орловской области за </w:t>
      </w:r>
      <w:r w:rsidR="00EA5FB6">
        <w:rPr>
          <w:rFonts w:ascii="Times New Roman" w:hAnsi="Times New Roman" w:cs="Times New Roman"/>
          <w:b/>
          <w:sz w:val="28"/>
          <w:szCs w:val="28"/>
        </w:rPr>
        <w:t>янва</w:t>
      </w:r>
      <w:r w:rsidR="00896C94">
        <w:rPr>
          <w:rFonts w:ascii="Times New Roman" w:hAnsi="Times New Roman" w:cs="Times New Roman"/>
          <w:b/>
          <w:sz w:val="28"/>
          <w:szCs w:val="28"/>
        </w:rPr>
        <w:t>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EA5FB6">
        <w:rPr>
          <w:rFonts w:ascii="Times New Roman" w:hAnsi="Times New Roman" w:cs="Times New Roman"/>
          <w:b/>
          <w:sz w:val="28"/>
          <w:szCs w:val="28"/>
        </w:rPr>
        <w:t>5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493A85" w:rsidRDefault="00EA5FB6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5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717 250,00   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EA5FB6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FB6">
              <w:rPr>
                <w:rFonts w:ascii="Times New Roman" w:hAnsi="Times New Roman" w:cs="Times New Roman"/>
                <w:sz w:val="24"/>
                <w:szCs w:val="24"/>
              </w:rPr>
              <w:t xml:space="preserve">9 223 644,00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EA5FB6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FB6">
              <w:rPr>
                <w:rFonts w:ascii="Times New Roman" w:hAnsi="Times New Roman" w:cs="Times New Roman"/>
                <w:sz w:val="24"/>
                <w:szCs w:val="24"/>
              </w:rPr>
              <w:t xml:space="preserve">26 950 062,00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EA5FB6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FB6">
              <w:rPr>
                <w:rFonts w:ascii="Times New Roman" w:hAnsi="Times New Roman" w:cs="Times New Roman"/>
                <w:sz w:val="24"/>
                <w:szCs w:val="24"/>
              </w:rPr>
              <w:t xml:space="preserve">10 110 139,00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EA5FB6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FB6">
              <w:rPr>
                <w:rFonts w:ascii="Times New Roman" w:hAnsi="Times New Roman" w:cs="Times New Roman"/>
                <w:sz w:val="24"/>
                <w:szCs w:val="24"/>
              </w:rPr>
              <w:t xml:space="preserve">72 164 545,00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EA5FB6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FB6">
              <w:rPr>
                <w:rFonts w:ascii="Times New Roman" w:hAnsi="Times New Roman" w:cs="Times New Roman"/>
                <w:sz w:val="24"/>
                <w:szCs w:val="24"/>
              </w:rPr>
              <w:t xml:space="preserve">126 103 141,00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EA5FB6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FB6">
              <w:rPr>
                <w:rFonts w:ascii="Times New Roman" w:hAnsi="Times New Roman" w:cs="Times New Roman"/>
                <w:sz w:val="24"/>
                <w:szCs w:val="24"/>
              </w:rPr>
              <w:t xml:space="preserve">830 672 086,00   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EA5FB6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FB6">
              <w:rPr>
                <w:rFonts w:ascii="Times New Roman" w:hAnsi="Times New Roman" w:cs="Times New Roman"/>
                <w:sz w:val="24"/>
                <w:szCs w:val="24"/>
              </w:rPr>
              <w:t xml:space="preserve">874 152 815,00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EA5FB6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FB6">
              <w:rPr>
                <w:rFonts w:ascii="Times New Roman" w:hAnsi="Times New Roman" w:cs="Times New Roman"/>
                <w:sz w:val="24"/>
                <w:szCs w:val="24"/>
              </w:rPr>
              <w:t xml:space="preserve">718 635 929,00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EA5FB6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FB6">
              <w:rPr>
                <w:rFonts w:ascii="Times New Roman" w:hAnsi="Times New Roman" w:cs="Times New Roman"/>
                <w:sz w:val="24"/>
                <w:szCs w:val="24"/>
              </w:rPr>
              <w:t xml:space="preserve">135 837 870,00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EA5FB6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FB6">
              <w:rPr>
                <w:rFonts w:ascii="Times New Roman" w:hAnsi="Times New Roman" w:cs="Times New Roman"/>
                <w:sz w:val="24"/>
                <w:szCs w:val="24"/>
              </w:rPr>
              <w:t xml:space="preserve">128 445 288,00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EA5FB6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FB6">
              <w:rPr>
                <w:rFonts w:ascii="Times New Roman" w:hAnsi="Times New Roman" w:cs="Times New Roman"/>
                <w:sz w:val="24"/>
                <w:szCs w:val="24"/>
              </w:rPr>
              <w:t xml:space="preserve">541 861 728,00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EA5FB6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FB6">
              <w:rPr>
                <w:rFonts w:ascii="Times New Roman" w:hAnsi="Times New Roman" w:cs="Times New Roman"/>
                <w:sz w:val="24"/>
                <w:szCs w:val="24"/>
              </w:rPr>
              <w:t xml:space="preserve">165 234 112,00   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EA5FB6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FB6">
              <w:rPr>
                <w:rFonts w:ascii="Times New Roman" w:hAnsi="Times New Roman" w:cs="Times New Roman"/>
                <w:sz w:val="24"/>
                <w:szCs w:val="24"/>
              </w:rPr>
              <w:t xml:space="preserve">34 773 653,00   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EA5FB6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5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216 678 738,00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EA5FB6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FB6">
              <w:rPr>
                <w:rFonts w:ascii="Times New Roman" w:hAnsi="Times New Roman" w:cs="Times New Roman"/>
                <w:sz w:val="24"/>
                <w:szCs w:val="24"/>
              </w:rPr>
              <w:t xml:space="preserve">51 860 332,00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EA5FB6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FB6">
              <w:rPr>
                <w:rFonts w:ascii="Times New Roman" w:hAnsi="Times New Roman" w:cs="Times New Roman"/>
                <w:sz w:val="24"/>
                <w:szCs w:val="24"/>
              </w:rPr>
              <w:t xml:space="preserve">85 028 702,00   </w:t>
            </w:r>
          </w:p>
        </w:tc>
      </w:tr>
    </w:tbl>
    <w:p w:rsidR="00013995" w:rsidRDefault="00013995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4BFC" w:rsidRDefault="00F84BFC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5FB6" w:rsidRDefault="00EA5FB6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A5FB6" w:rsidRDefault="00EA5FB6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D1698D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</w:t>
      </w:r>
      <w:r w:rsidR="00D1698D">
        <w:rPr>
          <w:rFonts w:ascii="Times New Roman" w:hAnsi="Times New Roman" w:cs="Times New Roman"/>
          <w:sz w:val="24"/>
          <w:szCs w:val="24"/>
        </w:rPr>
        <w:t>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1E6" w:rsidRDefault="000E71E6" w:rsidP="00D244CD">
      <w:pPr>
        <w:spacing w:after="0" w:line="240" w:lineRule="auto"/>
      </w:pPr>
      <w:r>
        <w:separator/>
      </w:r>
    </w:p>
  </w:endnote>
  <w:endnote w:type="continuationSeparator" w:id="0">
    <w:p w:rsidR="000E71E6" w:rsidRDefault="000E71E6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1E6" w:rsidRDefault="000E71E6" w:rsidP="00D244CD">
      <w:pPr>
        <w:spacing w:after="0" w:line="240" w:lineRule="auto"/>
      </w:pPr>
      <w:r>
        <w:separator/>
      </w:r>
    </w:p>
  </w:footnote>
  <w:footnote w:type="continuationSeparator" w:id="0">
    <w:p w:rsidR="000E71E6" w:rsidRDefault="000E71E6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3995"/>
    <w:rsid w:val="00014235"/>
    <w:rsid w:val="0002335B"/>
    <w:rsid w:val="000279E0"/>
    <w:rsid w:val="00054A82"/>
    <w:rsid w:val="000907AF"/>
    <w:rsid w:val="000A7B4D"/>
    <w:rsid w:val="000B0088"/>
    <w:rsid w:val="000B714C"/>
    <w:rsid w:val="000E71E6"/>
    <w:rsid w:val="0010174F"/>
    <w:rsid w:val="0010669E"/>
    <w:rsid w:val="00116BE0"/>
    <w:rsid w:val="00145FF8"/>
    <w:rsid w:val="0017137D"/>
    <w:rsid w:val="00184128"/>
    <w:rsid w:val="001A230A"/>
    <w:rsid w:val="001D4C5A"/>
    <w:rsid w:val="001D5E14"/>
    <w:rsid w:val="001D6629"/>
    <w:rsid w:val="001E0B0E"/>
    <w:rsid w:val="001E525A"/>
    <w:rsid w:val="001F29BD"/>
    <w:rsid w:val="0024023B"/>
    <w:rsid w:val="00272D3F"/>
    <w:rsid w:val="00277AC3"/>
    <w:rsid w:val="00283A8B"/>
    <w:rsid w:val="0028625F"/>
    <w:rsid w:val="002900E5"/>
    <w:rsid w:val="002906D1"/>
    <w:rsid w:val="002B0969"/>
    <w:rsid w:val="002C4F03"/>
    <w:rsid w:val="002E5DBC"/>
    <w:rsid w:val="002F327B"/>
    <w:rsid w:val="002F3A31"/>
    <w:rsid w:val="0030118E"/>
    <w:rsid w:val="00353FA7"/>
    <w:rsid w:val="00357AA7"/>
    <w:rsid w:val="00373EEA"/>
    <w:rsid w:val="003948C9"/>
    <w:rsid w:val="003A486E"/>
    <w:rsid w:val="003B02FF"/>
    <w:rsid w:val="003C2DFC"/>
    <w:rsid w:val="003C5D2A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3A85"/>
    <w:rsid w:val="00494AC5"/>
    <w:rsid w:val="004C3C7C"/>
    <w:rsid w:val="004C46F9"/>
    <w:rsid w:val="004D0EAE"/>
    <w:rsid w:val="004E6243"/>
    <w:rsid w:val="004F5216"/>
    <w:rsid w:val="004F5FE6"/>
    <w:rsid w:val="00524858"/>
    <w:rsid w:val="00545C15"/>
    <w:rsid w:val="00560F1F"/>
    <w:rsid w:val="00562D68"/>
    <w:rsid w:val="00572617"/>
    <w:rsid w:val="00582D20"/>
    <w:rsid w:val="005A25F5"/>
    <w:rsid w:val="005A2A4B"/>
    <w:rsid w:val="005B3EC9"/>
    <w:rsid w:val="00616618"/>
    <w:rsid w:val="00621E66"/>
    <w:rsid w:val="00625E31"/>
    <w:rsid w:val="00630C9C"/>
    <w:rsid w:val="0063226F"/>
    <w:rsid w:val="00632808"/>
    <w:rsid w:val="00644A4B"/>
    <w:rsid w:val="00646E1D"/>
    <w:rsid w:val="00653D8B"/>
    <w:rsid w:val="006568F3"/>
    <w:rsid w:val="00665EC4"/>
    <w:rsid w:val="006758CF"/>
    <w:rsid w:val="0068577F"/>
    <w:rsid w:val="0069697F"/>
    <w:rsid w:val="006A2DC6"/>
    <w:rsid w:val="006B4D6A"/>
    <w:rsid w:val="006D0D95"/>
    <w:rsid w:val="006F0B7C"/>
    <w:rsid w:val="006F1467"/>
    <w:rsid w:val="006F257B"/>
    <w:rsid w:val="007122BC"/>
    <w:rsid w:val="007233FD"/>
    <w:rsid w:val="0074304F"/>
    <w:rsid w:val="00767A70"/>
    <w:rsid w:val="00770B8B"/>
    <w:rsid w:val="00780CC1"/>
    <w:rsid w:val="00790CBC"/>
    <w:rsid w:val="00794BC9"/>
    <w:rsid w:val="007B434F"/>
    <w:rsid w:val="007C5969"/>
    <w:rsid w:val="007E7BF8"/>
    <w:rsid w:val="007F24C5"/>
    <w:rsid w:val="00815198"/>
    <w:rsid w:val="008477B7"/>
    <w:rsid w:val="00860644"/>
    <w:rsid w:val="00864045"/>
    <w:rsid w:val="00865FF0"/>
    <w:rsid w:val="00880A88"/>
    <w:rsid w:val="008820CE"/>
    <w:rsid w:val="00896C94"/>
    <w:rsid w:val="008C0B1D"/>
    <w:rsid w:val="008C64AD"/>
    <w:rsid w:val="008C7DC5"/>
    <w:rsid w:val="0091582B"/>
    <w:rsid w:val="00917ECD"/>
    <w:rsid w:val="00920597"/>
    <w:rsid w:val="00926375"/>
    <w:rsid w:val="00926DD8"/>
    <w:rsid w:val="00931FA3"/>
    <w:rsid w:val="009357AF"/>
    <w:rsid w:val="009371F0"/>
    <w:rsid w:val="00941066"/>
    <w:rsid w:val="00945570"/>
    <w:rsid w:val="0094741B"/>
    <w:rsid w:val="00952802"/>
    <w:rsid w:val="00964019"/>
    <w:rsid w:val="00970D23"/>
    <w:rsid w:val="009728FD"/>
    <w:rsid w:val="009A01B3"/>
    <w:rsid w:val="009B1048"/>
    <w:rsid w:val="009B3E10"/>
    <w:rsid w:val="009C19E3"/>
    <w:rsid w:val="009C2D1D"/>
    <w:rsid w:val="009C7D7D"/>
    <w:rsid w:val="009D3502"/>
    <w:rsid w:val="009E0246"/>
    <w:rsid w:val="009E3314"/>
    <w:rsid w:val="009F2068"/>
    <w:rsid w:val="00A10319"/>
    <w:rsid w:val="00A12B4A"/>
    <w:rsid w:val="00A168EC"/>
    <w:rsid w:val="00A21233"/>
    <w:rsid w:val="00A36097"/>
    <w:rsid w:val="00A53261"/>
    <w:rsid w:val="00A61200"/>
    <w:rsid w:val="00A67FD4"/>
    <w:rsid w:val="00AA1CCD"/>
    <w:rsid w:val="00AA6299"/>
    <w:rsid w:val="00AC284D"/>
    <w:rsid w:val="00AE44F1"/>
    <w:rsid w:val="00AF0600"/>
    <w:rsid w:val="00AF6CAD"/>
    <w:rsid w:val="00B131C1"/>
    <w:rsid w:val="00B178B3"/>
    <w:rsid w:val="00B17AF5"/>
    <w:rsid w:val="00B25892"/>
    <w:rsid w:val="00B34356"/>
    <w:rsid w:val="00B37DB8"/>
    <w:rsid w:val="00B82476"/>
    <w:rsid w:val="00B94053"/>
    <w:rsid w:val="00BC3D02"/>
    <w:rsid w:val="00BD1A07"/>
    <w:rsid w:val="00C23C1B"/>
    <w:rsid w:val="00C2752C"/>
    <w:rsid w:val="00C63FC4"/>
    <w:rsid w:val="00C77FDF"/>
    <w:rsid w:val="00C81D54"/>
    <w:rsid w:val="00C86CDC"/>
    <w:rsid w:val="00CB3773"/>
    <w:rsid w:val="00CB7067"/>
    <w:rsid w:val="00CD051F"/>
    <w:rsid w:val="00CD2E59"/>
    <w:rsid w:val="00CE4238"/>
    <w:rsid w:val="00D05E19"/>
    <w:rsid w:val="00D1698D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350F1"/>
    <w:rsid w:val="00E36237"/>
    <w:rsid w:val="00E45D9C"/>
    <w:rsid w:val="00E638C9"/>
    <w:rsid w:val="00E827F8"/>
    <w:rsid w:val="00E83679"/>
    <w:rsid w:val="00EA5FB6"/>
    <w:rsid w:val="00ED264C"/>
    <w:rsid w:val="00EE5338"/>
    <w:rsid w:val="00EF254F"/>
    <w:rsid w:val="00F060FF"/>
    <w:rsid w:val="00F43DAE"/>
    <w:rsid w:val="00F51008"/>
    <w:rsid w:val="00F620F7"/>
    <w:rsid w:val="00F62D1D"/>
    <w:rsid w:val="00F7101F"/>
    <w:rsid w:val="00F84BFC"/>
    <w:rsid w:val="00F8727B"/>
    <w:rsid w:val="00F91889"/>
    <w:rsid w:val="00FB3136"/>
    <w:rsid w:val="00FD7BB5"/>
    <w:rsid w:val="00FE2E69"/>
    <w:rsid w:val="00FE3567"/>
    <w:rsid w:val="00FF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январь 2025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57018452163678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янв.24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Лист1!$A$2:$A$18</c:f>
              <c:numCache>
                <c:formatCode>#,##0.00</c:formatCode>
                <c:ptCount val="17"/>
                <c:pt idx="0">
                  <c:v>9710718</c:v>
                </c:pt>
                <c:pt idx="1">
                  <c:v>392673518</c:v>
                </c:pt>
                <c:pt idx="2">
                  <c:v>13234808</c:v>
                </c:pt>
                <c:pt idx="3">
                  <c:v>100334477</c:v>
                </c:pt>
                <c:pt idx="4">
                  <c:v>313936989</c:v>
                </c:pt>
                <c:pt idx="5">
                  <c:v>1160171873</c:v>
                </c:pt>
                <c:pt idx="6">
                  <c:v>890069249</c:v>
                </c:pt>
                <c:pt idx="7">
                  <c:v>974855750</c:v>
                </c:pt>
                <c:pt idx="8">
                  <c:v>834000099</c:v>
                </c:pt>
                <c:pt idx="9">
                  <c:v>20423750</c:v>
                </c:pt>
                <c:pt idx="10">
                  <c:v>795372522</c:v>
                </c:pt>
                <c:pt idx="11">
                  <c:v>175720680</c:v>
                </c:pt>
                <c:pt idx="12">
                  <c:v>400145546</c:v>
                </c:pt>
                <c:pt idx="13">
                  <c:v>15065765</c:v>
                </c:pt>
                <c:pt idx="14" formatCode="0.00">
                  <c:v>244903340</c:v>
                </c:pt>
                <c:pt idx="15">
                  <c:v>524190703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янв.25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Лист1!$B$2:$B$18</c:f>
              <c:numCache>
                <c:formatCode>_-* #\ ##0.00_p_._-;\-* #\ ##0.00_p_._-;_-* "-"??_p_._-;_-@_-</c:formatCode>
                <c:ptCount val="17"/>
                <c:pt idx="0">
                  <c:v>717250</c:v>
                </c:pt>
                <c:pt idx="1">
                  <c:v>9223644</c:v>
                </c:pt>
                <c:pt idx="2">
                  <c:v>26950062</c:v>
                </c:pt>
                <c:pt idx="3">
                  <c:v>10110139</c:v>
                </c:pt>
                <c:pt idx="4">
                  <c:v>72164545</c:v>
                </c:pt>
                <c:pt idx="5">
                  <c:v>126103141</c:v>
                </c:pt>
                <c:pt idx="6">
                  <c:v>830672086</c:v>
                </c:pt>
                <c:pt idx="7">
                  <c:v>874152815</c:v>
                </c:pt>
                <c:pt idx="8">
                  <c:v>718635929</c:v>
                </c:pt>
                <c:pt idx="9">
                  <c:v>135837870</c:v>
                </c:pt>
                <c:pt idx="10">
                  <c:v>128445288</c:v>
                </c:pt>
                <c:pt idx="11">
                  <c:v>541861728</c:v>
                </c:pt>
                <c:pt idx="12">
                  <c:v>165234112</c:v>
                </c:pt>
                <c:pt idx="13">
                  <c:v>34773653</c:v>
                </c:pt>
                <c:pt idx="14">
                  <c:v>216678738</c:v>
                </c:pt>
                <c:pt idx="15">
                  <c:v>51860332</c:v>
                </c:pt>
                <c:pt idx="16">
                  <c:v>85028702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333256520"/>
        <c:axId val="333256904"/>
        <c:axId val="0"/>
      </c:bar3DChart>
      <c:catAx>
        <c:axId val="33325652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5616211823853953"/>
              <c:y val="0.8637836247290280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332569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33256904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6.3826413671737026E-2"/>
              <c:y val="0.11921460976318357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33325652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58087933635"/>
          <c:y val="0.9233680227057709"/>
          <c:w val="0.4721488486619585"/>
          <c:h val="7.663197729422895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085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D0F5C-C169-4977-83CD-63E1693C6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42</cp:revision>
  <cp:lastPrinted>2020-04-01T05:15:00Z</cp:lastPrinted>
  <dcterms:created xsi:type="dcterms:W3CDTF">2024-01-09T11:37:00Z</dcterms:created>
  <dcterms:modified xsi:type="dcterms:W3CDTF">2025-02-03T10:21:00Z</dcterms:modified>
</cp:coreProperties>
</file>