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F8" w:rsidRDefault="00E51676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2B13C0A" wp14:editId="31F85F5A">
            <wp:extent cx="6480175" cy="3335482"/>
            <wp:effectExtent l="0" t="0" r="15875" b="1778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25892" w:rsidRDefault="00B2589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</w:t>
      </w:r>
      <w:r w:rsidR="0050387F">
        <w:rPr>
          <w:rFonts w:ascii="Times New Roman" w:hAnsi="Times New Roman" w:cs="Times New Roman"/>
          <w:b/>
          <w:sz w:val="28"/>
          <w:szCs w:val="28"/>
        </w:rPr>
        <w:t>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="00F3000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E51676">
        <w:rPr>
          <w:rFonts w:ascii="Times New Roman" w:hAnsi="Times New Roman" w:cs="Times New Roman"/>
          <w:b/>
          <w:sz w:val="28"/>
          <w:szCs w:val="28"/>
        </w:rPr>
        <w:t xml:space="preserve">апрель </w:t>
      </w:r>
      <w:r w:rsidRPr="00970D23">
        <w:rPr>
          <w:rFonts w:ascii="Times New Roman" w:hAnsi="Times New Roman" w:cs="Times New Roman"/>
          <w:b/>
          <w:sz w:val="28"/>
          <w:szCs w:val="28"/>
        </w:rPr>
        <w:t>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50387F">
        <w:rPr>
          <w:rFonts w:ascii="Times New Roman" w:hAnsi="Times New Roman" w:cs="Times New Roman"/>
          <w:b/>
          <w:sz w:val="28"/>
          <w:szCs w:val="28"/>
        </w:rPr>
        <w:t>3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9"/>
        <w:gridCol w:w="5664"/>
      </w:tblGrid>
      <w:tr w:rsidR="005A25F5" w:rsidRPr="005A25F5" w:rsidTr="006268B0">
        <w:trPr>
          <w:trHeight w:val="5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9C4B52" w:rsidP="009C4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Сумма запрошенного </w:t>
            </w:r>
            <w:r w:rsidR="005A25F5"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подкрепления, руб.</w:t>
            </w: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23 832 090,00</w:t>
            </w:r>
          </w:p>
        </w:tc>
      </w:tr>
      <w:tr w:rsidR="00E51676" w:rsidRPr="005A25F5" w:rsidTr="002F374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36 508 128,00</w:t>
            </w: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270 936 836,00</w:t>
            </w: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126 467 186,00</w:t>
            </w: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160 853 717,00</w:t>
            </w: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E51676" w:rsidRPr="006268B0" w:rsidRDefault="00E51676" w:rsidP="00E51676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94 615 733,00</w:t>
            </w: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hideMark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270 121 650,00</w:t>
            </w: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135 630 282,00</w:t>
            </w: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55 900 159,00</w:t>
            </w: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156 909 711,00</w:t>
            </w: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39 017 417,00</w:t>
            </w: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101 264 951,00</w:t>
            </w: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301 922 013,00</w:t>
            </w: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405 674 389,00</w:t>
            </w: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42 290 129,00</w:t>
            </w:r>
          </w:p>
        </w:tc>
      </w:tr>
      <w:tr w:rsidR="00E51676" w:rsidRPr="005A25F5" w:rsidTr="0079175E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E51676" w:rsidRPr="0050387F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207 800 906,00</w:t>
            </w:r>
          </w:p>
        </w:tc>
      </w:tr>
      <w:tr w:rsidR="00E51676" w:rsidRPr="005A25F5" w:rsidTr="002F3745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E51676" w:rsidRPr="0050387F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418 022 387,00</w:t>
            </w:r>
          </w:p>
        </w:tc>
      </w:tr>
      <w:tr w:rsidR="00E51676" w:rsidRPr="005A25F5" w:rsidTr="002F3745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E51676" w:rsidRPr="0079175E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110 320 218,00</w:t>
            </w:r>
          </w:p>
        </w:tc>
        <w:bookmarkStart w:id="0" w:name="_GoBack"/>
        <w:bookmarkEnd w:id="0"/>
      </w:tr>
      <w:tr w:rsidR="00E51676" w:rsidRPr="005A25F5" w:rsidTr="002F3745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E51676" w:rsidRPr="00DF31A3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87 585 159,00</w:t>
            </w:r>
          </w:p>
        </w:tc>
      </w:tr>
      <w:tr w:rsidR="00E51676" w:rsidRPr="005A25F5" w:rsidTr="002F3745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E51676" w:rsidRPr="00DF31A3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76">
              <w:rPr>
                <w:rFonts w:ascii="Times New Roman" w:hAnsi="Times New Roman" w:cs="Times New Roman"/>
                <w:sz w:val="24"/>
                <w:szCs w:val="24"/>
              </w:rPr>
              <w:t>193 538 355,00</w:t>
            </w:r>
          </w:p>
        </w:tc>
      </w:tr>
    </w:tbl>
    <w:p w:rsidR="00880A88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1676" w:rsidRDefault="00E51676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EF254F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576F6" w:rsidRPr="004576F6">
        <w:rPr>
          <w:rFonts w:ascii="Times New Roman" w:hAnsi="Times New Roman" w:cs="Times New Roman"/>
          <w:sz w:val="24"/>
          <w:szCs w:val="24"/>
        </w:rPr>
        <w:t>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6AB" w:rsidRDefault="002366AB" w:rsidP="00D244CD">
      <w:pPr>
        <w:spacing w:after="0" w:line="240" w:lineRule="auto"/>
      </w:pPr>
      <w:r>
        <w:separator/>
      </w:r>
    </w:p>
  </w:endnote>
  <w:endnote w:type="continuationSeparator" w:id="0">
    <w:p w:rsidR="002366AB" w:rsidRDefault="002366AB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6AB" w:rsidRDefault="002366AB" w:rsidP="00D244CD">
      <w:pPr>
        <w:spacing w:after="0" w:line="240" w:lineRule="auto"/>
      </w:pPr>
      <w:r>
        <w:separator/>
      </w:r>
    </w:p>
  </w:footnote>
  <w:footnote w:type="continuationSeparator" w:id="0">
    <w:p w:rsidR="002366AB" w:rsidRDefault="002366AB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1E525A"/>
    <w:rsid w:val="002366AB"/>
    <w:rsid w:val="00283A8B"/>
    <w:rsid w:val="00283D15"/>
    <w:rsid w:val="0028625F"/>
    <w:rsid w:val="002900E5"/>
    <w:rsid w:val="002B0969"/>
    <w:rsid w:val="002C4F03"/>
    <w:rsid w:val="002E5DBC"/>
    <w:rsid w:val="002F327B"/>
    <w:rsid w:val="002F3A31"/>
    <w:rsid w:val="0030118E"/>
    <w:rsid w:val="00321D86"/>
    <w:rsid w:val="00357AA7"/>
    <w:rsid w:val="00373EE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FE6"/>
    <w:rsid w:val="0050387F"/>
    <w:rsid w:val="00524858"/>
    <w:rsid w:val="00545C15"/>
    <w:rsid w:val="00560F1F"/>
    <w:rsid w:val="00562D68"/>
    <w:rsid w:val="00572617"/>
    <w:rsid w:val="00582D20"/>
    <w:rsid w:val="005A25F5"/>
    <w:rsid w:val="005B3EC9"/>
    <w:rsid w:val="00616618"/>
    <w:rsid w:val="00621E66"/>
    <w:rsid w:val="00625E31"/>
    <w:rsid w:val="006268B0"/>
    <w:rsid w:val="00630C9C"/>
    <w:rsid w:val="0063226F"/>
    <w:rsid w:val="00632808"/>
    <w:rsid w:val="00644A4B"/>
    <w:rsid w:val="00646E1D"/>
    <w:rsid w:val="006568F3"/>
    <w:rsid w:val="00665EC4"/>
    <w:rsid w:val="0068577F"/>
    <w:rsid w:val="006A2DC6"/>
    <w:rsid w:val="006D0D95"/>
    <w:rsid w:val="006F0B7C"/>
    <w:rsid w:val="006F1467"/>
    <w:rsid w:val="0074304F"/>
    <w:rsid w:val="00767A70"/>
    <w:rsid w:val="00770B8B"/>
    <w:rsid w:val="00780CC1"/>
    <w:rsid w:val="00790CBC"/>
    <w:rsid w:val="0079175E"/>
    <w:rsid w:val="00794BC9"/>
    <w:rsid w:val="007C5969"/>
    <w:rsid w:val="007E7BF8"/>
    <w:rsid w:val="008477B7"/>
    <w:rsid w:val="00864045"/>
    <w:rsid w:val="00865FF0"/>
    <w:rsid w:val="00880A88"/>
    <w:rsid w:val="008820CE"/>
    <w:rsid w:val="008C0B1D"/>
    <w:rsid w:val="008C64AD"/>
    <w:rsid w:val="0091582B"/>
    <w:rsid w:val="00917ECD"/>
    <w:rsid w:val="00920597"/>
    <w:rsid w:val="00926DD8"/>
    <w:rsid w:val="00931FA3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C4B52"/>
    <w:rsid w:val="009C7D7D"/>
    <w:rsid w:val="009D3502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F6CAD"/>
    <w:rsid w:val="00B131C1"/>
    <w:rsid w:val="00B178B3"/>
    <w:rsid w:val="00B17AF5"/>
    <w:rsid w:val="00B25892"/>
    <w:rsid w:val="00B34356"/>
    <w:rsid w:val="00B82476"/>
    <w:rsid w:val="00C23C1B"/>
    <w:rsid w:val="00C63FC4"/>
    <w:rsid w:val="00C81D54"/>
    <w:rsid w:val="00CB7067"/>
    <w:rsid w:val="00CD2E59"/>
    <w:rsid w:val="00CE4238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C3B2F"/>
    <w:rsid w:val="00DD3131"/>
    <w:rsid w:val="00DE29F2"/>
    <w:rsid w:val="00DF31A3"/>
    <w:rsid w:val="00E20B32"/>
    <w:rsid w:val="00E45D9C"/>
    <w:rsid w:val="00E51676"/>
    <w:rsid w:val="00E83679"/>
    <w:rsid w:val="00ED264C"/>
    <w:rsid w:val="00EE5338"/>
    <w:rsid w:val="00EF254F"/>
    <w:rsid w:val="00F30003"/>
    <w:rsid w:val="00F43DAE"/>
    <w:rsid w:val="00F51008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апрель 2023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апрель 2022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Лист1!$A$2:$A$22</c:f>
              <c:numCache>
                <c:formatCode>#,##0.00</c:formatCode>
                <c:ptCount val="21"/>
                <c:pt idx="0">
                  <c:v>14213829</c:v>
                </c:pt>
                <c:pt idx="1">
                  <c:v>56548050</c:v>
                </c:pt>
                <c:pt idx="2">
                  <c:v>479071007</c:v>
                </c:pt>
                <c:pt idx="3">
                  <c:v>212485962</c:v>
                </c:pt>
                <c:pt idx="4">
                  <c:v>132648974</c:v>
                </c:pt>
                <c:pt idx="5">
                  <c:v>59535806</c:v>
                </c:pt>
                <c:pt idx="6">
                  <c:v>20118248</c:v>
                </c:pt>
                <c:pt idx="7">
                  <c:v>32278226</c:v>
                </c:pt>
                <c:pt idx="8">
                  <c:v>113914912</c:v>
                </c:pt>
                <c:pt idx="9">
                  <c:v>19294245</c:v>
                </c:pt>
                <c:pt idx="10">
                  <c:v>165387011</c:v>
                </c:pt>
                <c:pt idx="11">
                  <c:v>28625308</c:v>
                </c:pt>
                <c:pt idx="12">
                  <c:v>155199472</c:v>
                </c:pt>
                <c:pt idx="13">
                  <c:v>482842325</c:v>
                </c:pt>
                <c:pt idx="14" formatCode="0.00">
                  <c:v>68906082</c:v>
                </c:pt>
                <c:pt idx="15">
                  <c:v>111735721</c:v>
                </c:pt>
                <c:pt idx="16">
                  <c:v>271901663</c:v>
                </c:pt>
                <c:pt idx="17">
                  <c:v>156867357</c:v>
                </c:pt>
                <c:pt idx="18">
                  <c:v>477243464</c:v>
                </c:pt>
                <c:pt idx="19" formatCode="_-* #,##0.00_p_._-;\-* #,##0.00_p_._-;_-* &quot;-&quot;??_p_._-;_-@_-">
                  <c:v>897090986</c:v>
                </c:pt>
                <c:pt idx="20" formatCode="_-* #,##0.00_p_._-;\-* #,##0.00_p_._-;_-* &quot;-&quot;??_p_._-;_-@_-">
                  <c:v>379319828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апрель 2023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Лист1!$B$2:$B$22</c:f>
              <c:numCache>
                <c:formatCode>_-* #,##0.00_p_._-;\-* #,##0.00_p_._-;_-* "-"??_p_._-;_-@_-</c:formatCode>
                <c:ptCount val="21"/>
                <c:pt idx="0">
                  <c:v>23832090</c:v>
                </c:pt>
                <c:pt idx="1">
                  <c:v>36508128</c:v>
                </c:pt>
                <c:pt idx="2">
                  <c:v>270936836</c:v>
                </c:pt>
                <c:pt idx="3">
                  <c:v>126467186</c:v>
                </c:pt>
                <c:pt idx="4">
                  <c:v>160853717</c:v>
                </c:pt>
                <c:pt idx="5">
                  <c:v>94615733</c:v>
                </c:pt>
                <c:pt idx="6">
                  <c:v>270121650</c:v>
                </c:pt>
                <c:pt idx="7">
                  <c:v>135630282</c:v>
                </c:pt>
                <c:pt idx="8">
                  <c:v>55900159</c:v>
                </c:pt>
                <c:pt idx="9">
                  <c:v>156909711</c:v>
                </c:pt>
                <c:pt idx="10">
                  <c:v>39017417</c:v>
                </c:pt>
                <c:pt idx="11">
                  <c:v>101264951</c:v>
                </c:pt>
                <c:pt idx="12">
                  <c:v>301922013</c:v>
                </c:pt>
                <c:pt idx="13">
                  <c:v>405674389</c:v>
                </c:pt>
                <c:pt idx="14">
                  <c:v>42290129</c:v>
                </c:pt>
                <c:pt idx="15">
                  <c:v>207800906</c:v>
                </c:pt>
                <c:pt idx="16">
                  <c:v>418022387</c:v>
                </c:pt>
                <c:pt idx="17">
                  <c:v>110320218</c:v>
                </c:pt>
                <c:pt idx="18">
                  <c:v>87585159</c:v>
                </c:pt>
                <c:pt idx="19">
                  <c:v>193538355</c:v>
                </c:pt>
                <c:pt idx="2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188953232"/>
        <c:axId val="188947352"/>
        <c:axId val="0"/>
      </c:bar3DChart>
      <c:catAx>
        <c:axId val="1889532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82640129317"/>
              <c:y val="0.80621585477748259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89473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8947352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7791487404280646E-2"/>
              <c:y val="0.2043611995309097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895323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445342911263977"/>
          <c:y val="0.90283956318103031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93C07-2827-4D28-B184-C48763163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71</cp:revision>
  <cp:lastPrinted>2020-04-01T05:15:00Z</cp:lastPrinted>
  <dcterms:created xsi:type="dcterms:W3CDTF">2020-07-02T06:45:00Z</dcterms:created>
  <dcterms:modified xsi:type="dcterms:W3CDTF">2023-05-02T07:42:00Z</dcterms:modified>
</cp:coreProperties>
</file>