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821D6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DA3D7F" wp14:editId="5E2170B2">
            <wp:extent cx="6480175" cy="3366654"/>
            <wp:effectExtent l="0" t="0" r="15875" b="57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="00F3000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821D62">
        <w:rPr>
          <w:rFonts w:ascii="Times New Roman" w:hAnsi="Times New Roman" w:cs="Times New Roman"/>
          <w:b/>
          <w:sz w:val="28"/>
          <w:szCs w:val="28"/>
        </w:rPr>
        <w:t>май</w:t>
      </w:r>
      <w:r w:rsidR="00E516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0D23">
        <w:rPr>
          <w:rFonts w:ascii="Times New Roman" w:hAnsi="Times New Roman" w:cs="Times New Roman"/>
          <w:b/>
          <w:sz w:val="28"/>
          <w:szCs w:val="28"/>
        </w:rPr>
        <w:t>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bookmarkStart w:id="0" w:name="_GoBack"/>
      <w:bookmarkEnd w:id="0"/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5664"/>
      </w:tblGrid>
      <w:tr w:rsidR="005A25F5" w:rsidRPr="005A25F5" w:rsidTr="006268B0">
        <w:trPr>
          <w:trHeight w:val="5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9C4B52" w:rsidP="009C4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Сумма запрошенного </w:t>
            </w:r>
            <w:r w:rsidR="005A25F5"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подкрепления, руб.</w:t>
            </w: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E51676" w:rsidRPr="00D221AC" w:rsidRDefault="00D221AC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,00</w:t>
            </w:r>
          </w:p>
        </w:tc>
      </w:tr>
      <w:tr w:rsidR="00E51676" w:rsidRPr="005A25F5" w:rsidTr="002F374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D221AC" w:rsidRPr="00D221AC" w:rsidRDefault="00D221AC" w:rsidP="00D2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24 199 456,00</w:t>
            </w:r>
          </w:p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D221AC" w:rsidRPr="00D221AC" w:rsidRDefault="00D221AC" w:rsidP="00D2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145 769 794,00</w:t>
            </w:r>
          </w:p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D221AC" w:rsidRPr="00D221AC" w:rsidRDefault="00D221AC" w:rsidP="00D2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219 154 735,00</w:t>
            </w:r>
          </w:p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D221AC" w:rsidRPr="00D221AC" w:rsidRDefault="00D221AC" w:rsidP="00D2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282 694 879,00</w:t>
            </w:r>
          </w:p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76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E51676" w:rsidRPr="006268B0" w:rsidRDefault="00E51676" w:rsidP="00E51676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D221AC" w:rsidRPr="00D221AC" w:rsidRDefault="00D221AC" w:rsidP="00D221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1AC">
              <w:rPr>
                <w:rFonts w:ascii="Times New Roman" w:hAnsi="Times New Roman" w:cs="Times New Roman"/>
                <w:sz w:val="24"/>
                <w:szCs w:val="24"/>
              </w:rPr>
              <w:t>64 705 046,00</w:t>
            </w:r>
          </w:p>
          <w:p w:rsidR="00E51676" w:rsidRPr="00E51676" w:rsidRDefault="00E51676" w:rsidP="00E51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D62" w:rsidRPr="005A25F5" w:rsidTr="00983265">
        <w:trPr>
          <w:trHeight w:hRule="exact" w:val="312"/>
        </w:trPr>
        <w:tc>
          <w:tcPr>
            <w:tcW w:w="0" w:type="auto"/>
            <w:shd w:val="clear" w:color="auto" w:fill="auto"/>
            <w:hideMark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70 330 463,00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132 677 034,00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38 669 861,00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103 226 889,00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196 122 646,00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991 110 303,00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163 262 864,00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23 210 493,00</w:t>
            </w:r>
          </w:p>
        </w:tc>
      </w:tr>
      <w:tr w:rsidR="00821D62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821D62" w:rsidRPr="006268B0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95 594 730,00</w:t>
            </w:r>
          </w:p>
        </w:tc>
      </w:tr>
      <w:tr w:rsidR="00821D62" w:rsidRPr="005A25F5" w:rsidTr="0079175E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821D62" w:rsidRPr="0050387F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113 577 159,00</w:t>
            </w:r>
          </w:p>
        </w:tc>
      </w:tr>
      <w:tr w:rsidR="00821D62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821D62" w:rsidRPr="0050387F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147 557 264,00</w:t>
            </w:r>
          </w:p>
        </w:tc>
      </w:tr>
      <w:tr w:rsidR="00821D62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821D62" w:rsidRPr="0079175E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146 536 990,00</w:t>
            </w:r>
          </w:p>
        </w:tc>
      </w:tr>
      <w:tr w:rsidR="00821D62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821D62" w:rsidRPr="00DF31A3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80 392 729,00</w:t>
            </w:r>
          </w:p>
        </w:tc>
      </w:tr>
      <w:tr w:rsidR="00821D62" w:rsidRPr="005A25F5" w:rsidTr="002F374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821D62" w:rsidRPr="00DF31A3" w:rsidRDefault="00821D62" w:rsidP="00821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21D62" w:rsidRPr="00821D62" w:rsidRDefault="00821D62" w:rsidP="00821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D62">
              <w:rPr>
                <w:rFonts w:ascii="Times New Roman" w:hAnsi="Times New Roman" w:cs="Times New Roman"/>
                <w:sz w:val="24"/>
                <w:szCs w:val="24"/>
              </w:rPr>
              <w:t>85 563 036,00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1676" w:rsidRDefault="00E51676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7BB" w:rsidRDefault="005767BB" w:rsidP="00D244CD">
      <w:pPr>
        <w:spacing w:after="0" w:line="240" w:lineRule="auto"/>
      </w:pPr>
      <w:r>
        <w:separator/>
      </w:r>
    </w:p>
  </w:endnote>
  <w:endnote w:type="continuationSeparator" w:id="0">
    <w:p w:rsidR="005767BB" w:rsidRDefault="005767BB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7BB" w:rsidRDefault="005767BB" w:rsidP="00D244CD">
      <w:pPr>
        <w:spacing w:after="0" w:line="240" w:lineRule="auto"/>
      </w:pPr>
      <w:r>
        <w:separator/>
      </w:r>
    </w:p>
  </w:footnote>
  <w:footnote w:type="continuationSeparator" w:id="0">
    <w:p w:rsidR="005767BB" w:rsidRDefault="005767BB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366AB"/>
    <w:rsid w:val="00283A8B"/>
    <w:rsid w:val="00283D15"/>
    <w:rsid w:val="0028625F"/>
    <w:rsid w:val="002900E5"/>
    <w:rsid w:val="002B0969"/>
    <w:rsid w:val="002C4F03"/>
    <w:rsid w:val="002E5DBC"/>
    <w:rsid w:val="002F327B"/>
    <w:rsid w:val="002F3A31"/>
    <w:rsid w:val="0030118E"/>
    <w:rsid w:val="00321D86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767BB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175E"/>
    <w:rsid w:val="00794BC9"/>
    <w:rsid w:val="007C5969"/>
    <w:rsid w:val="007E7BF8"/>
    <w:rsid w:val="00821D62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4B52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056B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21AC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C3B2F"/>
    <w:rsid w:val="00DD3131"/>
    <w:rsid w:val="00DE29F2"/>
    <w:rsid w:val="00DF31A3"/>
    <w:rsid w:val="00E20B32"/>
    <w:rsid w:val="00E45D9C"/>
    <w:rsid w:val="00E51676"/>
    <w:rsid w:val="00E83679"/>
    <w:rsid w:val="00ED264C"/>
    <w:rsid w:val="00EE5338"/>
    <w:rsid w:val="00EF254F"/>
    <w:rsid w:val="00F30003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май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630505581127568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май.22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Лист1!$A$2:$A$21</c:f>
              <c:numCache>
                <c:formatCode>#,##0.00</c:formatCode>
                <c:ptCount val="20"/>
                <c:pt idx="0">
                  <c:v>80679355</c:v>
                </c:pt>
                <c:pt idx="1">
                  <c:v>143897145</c:v>
                </c:pt>
                <c:pt idx="2">
                  <c:v>280357621</c:v>
                </c:pt>
                <c:pt idx="3">
                  <c:v>177738083</c:v>
                </c:pt>
                <c:pt idx="4">
                  <c:v>48226906</c:v>
                </c:pt>
                <c:pt idx="5">
                  <c:v>179922048</c:v>
                </c:pt>
                <c:pt idx="6">
                  <c:v>110443567</c:v>
                </c:pt>
                <c:pt idx="7">
                  <c:v>60570820</c:v>
                </c:pt>
                <c:pt idx="8">
                  <c:v>57854993</c:v>
                </c:pt>
                <c:pt idx="9">
                  <c:v>195839703</c:v>
                </c:pt>
                <c:pt idx="10">
                  <c:v>385193088</c:v>
                </c:pt>
                <c:pt idx="11">
                  <c:v>158424117</c:v>
                </c:pt>
                <c:pt idx="12">
                  <c:v>167609422</c:v>
                </c:pt>
                <c:pt idx="13">
                  <c:v>538912961</c:v>
                </c:pt>
                <c:pt idx="14" formatCode="0.00">
                  <c:v>100182284</c:v>
                </c:pt>
                <c:pt idx="15">
                  <c:v>51626224</c:v>
                </c:pt>
                <c:pt idx="16">
                  <c:v>272991259</c:v>
                </c:pt>
                <c:pt idx="17">
                  <c:v>58476501</c:v>
                </c:pt>
                <c:pt idx="18">
                  <c:v>0</c:v>
                </c:pt>
                <c:pt idx="19" formatCode="_-* #,##0.00_p_._-;\-* #,##0.00_p_._-;_-* &quot;-&quot;??_p_._-;_-@_-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май.23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Лист1!$B$2:$B$21</c:f>
              <c:numCache>
                <c:formatCode>_-* #,##0.00_p_._-;\-* #,##0.00_p_._-;_-* "-"??_p_._-;_-@_-</c:formatCode>
                <c:ptCount val="20"/>
                <c:pt idx="0">
                  <c:v>25483261</c:v>
                </c:pt>
                <c:pt idx="1">
                  <c:v>24199456</c:v>
                </c:pt>
                <c:pt idx="2">
                  <c:v>145769794</c:v>
                </c:pt>
                <c:pt idx="3">
                  <c:v>219154735</c:v>
                </c:pt>
                <c:pt idx="4">
                  <c:v>282694879</c:v>
                </c:pt>
                <c:pt idx="5">
                  <c:v>64705046</c:v>
                </c:pt>
                <c:pt idx="6">
                  <c:v>70330463</c:v>
                </c:pt>
                <c:pt idx="7">
                  <c:v>132677034</c:v>
                </c:pt>
                <c:pt idx="8">
                  <c:v>38669861</c:v>
                </c:pt>
                <c:pt idx="9">
                  <c:v>103226889</c:v>
                </c:pt>
                <c:pt idx="10">
                  <c:v>196122646</c:v>
                </c:pt>
                <c:pt idx="11">
                  <c:v>991110303</c:v>
                </c:pt>
                <c:pt idx="12">
                  <c:v>163262864</c:v>
                </c:pt>
                <c:pt idx="13">
                  <c:v>23210493</c:v>
                </c:pt>
                <c:pt idx="14">
                  <c:v>95594730</c:v>
                </c:pt>
                <c:pt idx="15">
                  <c:v>113577159</c:v>
                </c:pt>
                <c:pt idx="16">
                  <c:v>147557264</c:v>
                </c:pt>
                <c:pt idx="17">
                  <c:v>146536990</c:v>
                </c:pt>
                <c:pt idx="18">
                  <c:v>80392729</c:v>
                </c:pt>
                <c:pt idx="19">
                  <c:v>85563036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65017544"/>
        <c:axId val="265019504"/>
        <c:axId val="0"/>
      </c:bar3DChart>
      <c:catAx>
        <c:axId val="2650175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82640129317"/>
              <c:y val="0.8532946539577289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65019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6501950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94828457565E-2"/>
              <c:y val="0.18549671953145075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650175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3378188089056"/>
          <c:y val="0.9044328216702995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DFE4D-52F8-4367-94DA-0E61BD580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73</cp:revision>
  <cp:lastPrinted>2020-04-01T05:15:00Z</cp:lastPrinted>
  <dcterms:created xsi:type="dcterms:W3CDTF">2020-07-02T06:45:00Z</dcterms:created>
  <dcterms:modified xsi:type="dcterms:W3CDTF">2023-06-05T07:34:00Z</dcterms:modified>
</cp:coreProperties>
</file>