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BF8" w:rsidRDefault="0050387F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58959B1" wp14:editId="1FF82FC6">
            <wp:extent cx="6480175" cy="3924935"/>
            <wp:effectExtent l="0" t="0" r="15875" b="1841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B25892" w:rsidRDefault="00B25892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="004C3C7C">
        <w:rPr>
          <w:rFonts w:ascii="Times New Roman" w:hAnsi="Times New Roman" w:cs="Times New Roman"/>
          <w:b/>
          <w:sz w:val="28"/>
          <w:szCs w:val="28"/>
        </w:rPr>
        <w:t xml:space="preserve"> подкрепления счет</w:t>
      </w:r>
      <w:r w:rsidR="0050387F">
        <w:rPr>
          <w:rFonts w:ascii="Times New Roman" w:hAnsi="Times New Roman" w:cs="Times New Roman"/>
          <w:b/>
          <w:sz w:val="28"/>
          <w:szCs w:val="28"/>
        </w:rPr>
        <w:t>а</w:t>
      </w:r>
      <w:bookmarkStart w:id="0" w:name="_GoBack"/>
      <w:bookmarkEnd w:id="0"/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Орловской области за </w:t>
      </w:r>
      <w:r w:rsidR="0050387F">
        <w:rPr>
          <w:rFonts w:ascii="Times New Roman" w:hAnsi="Times New Roman" w:cs="Times New Roman"/>
          <w:b/>
          <w:sz w:val="28"/>
          <w:szCs w:val="28"/>
        </w:rPr>
        <w:t>январь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50387F">
        <w:rPr>
          <w:rFonts w:ascii="Times New Roman" w:hAnsi="Times New Roman" w:cs="Times New Roman"/>
          <w:b/>
          <w:sz w:val="28"/>
          <w:szCs w:val="28"/>
        </w:rPr>
        <w:t>3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9"/>
        <w:gridCol w:w="5664"/>
      </w:tblGrid>
      <w:tr w:rsidR="005A25F5" w:rsidRPr="005A25F5" w:rsidTr="006268B0">
        <w:trPr>
          <w:trHeight w:val="58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5A25F5" w:rsidP="00ED2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 запрошенного лимита подкрепления, руб.</w:t>
            </w:r>
          </w:p>
        </w:tc>
      </w:tr>
      <w:tr w:rsidR="0050387F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50387F" w:rsidRPr="006268B0" w:rsidRDefault="0050387F" w:rsidP="00503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4" w:type="dxa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50387F" w:rsidRPr="0050387F" w:rsidRDefault="0050387F" w:rsidP="00503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87F">
              <w:rPr>
                <w:rFonts w:ascii="Times New Roman" w:hAnsi="Times New Roman" w:cs="Times New Roman"/>
                <w:sz w:val="24"/>
                <w:szCs w:val="24"/>
              </w:rPr>
              <w:t>833 161,00</w:t>
            </w:r>
          </w:p>
        </w:tc>
      </w:tr>
      <w:tr w:rsidR="0050387F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50387F" w:rsidRPr="006268B0" w:rsidRDefault="0050387F" w:rsidP="00503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50387F" w:rsidRPr="0050387F" w:rsidRDefault="0050387F" w:rsidP="00503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87F">
              <w:rPr>
                <w:rFonts w:ascii="Times New Roman" w:hAnsi="Times New Roman" w:cs="Times New Roman"/>
                <w:sz w:val="24"/>
                <w:szCs w:val="24"/>
              </w:rPr>
              <w:t>3 263 305,00</w:t>
            </w:r>
          </w:p>
        </w:tc>
      </w:tr>
      <w:tr w:rsidR="0050387F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50387F" w:rsidRPr="006268B0" w:rsidRDefault="0050387F" w:rsidP="00503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50387F" w:rsidRPr="0050387F" w:rsidRDefault="0050387F" w:rsidP="00503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87F">
              <w:rPr>
                <w:rFonts w:ascii="Times New Roman" w:hAnsi="Times New Roman" w:cs="Times New Roman"/>
                <w:sz w:val="24"/>
                <w:szCs w:val="24"/>
              </w:rPr>
              <w:t>143 939 090,00</w:t>
            </w:r>
          </w:p>
        </w:tc>
      </w:tr>
      <w:tr w:rsidR="0050387F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50387F" w:rsidRPr="006268B0" w:rsidRDefault="0050387F" w:rsidP="00503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50387F" w:rsidRPr="0050387F" w:rsidRDefault="0050387F" w:rsidP="00503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87F">
              <w:rPr>
                <w:rFonts w:ascii="Times New Roman" w:hAnsi="Times New Roman" w:cs="Times New Roman"/>
                <w:sz w:val="24"/>
                <w:szCs w:val="24"/>
              </w:rPr>
              <w:t>42 666 285,00</w:t>
            </w:r>
          </w:p>
        </w:tc>
      </w:tr>
      <w:tr w:rsidR="0050387F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50387F" w:rsidRPr="006268B0" w:rsidRDefault="0050387F" w:rsidP="00503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50387F" w:rsidRPr="0050387F" w:rsidRDefault="0050387F" w:rsidP="00503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87F">
              <w:rPr>
                <w:rFonts w:ascii="Times New Roman" w:hAnsi="Times New Roman" w:cs="Times New Roman"/>
                <w:sz w:val="24"/>
                <w:szCs w:val="24"/>
              </w:rPr>
              <w:t>47 945 914,00</w:t>
            </w:r>
          </w:p>
        </w:tc>
      </w:tr>
      <w:tr w:rsidR="0050387F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vAlign w:val="center"/>
            <w:hideMark/>
          </w:tcPr>
          <w:p w:rsidR="0050387F" w:rsidRPr="006268B0" w:rsidRDefault="0050387F" w:rsidP="0050387F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50387F" w:rsidRPr="0050387F" w:rsidRDefault="0050387F" w:rsidP="00503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87F">
              <w:rPr>
                <w:rFonts w:ascii="Times New Roman" w:hAnsi="Times New Roman" w:cs="Times New Roman"/>
                <w:sz w:val="24"/>
                <w:szCs w:val="24"/>
              </w:rPr>
              <w:t>46 987 488,00</w:t>
            </w:r>
          </w:p>
        </w:tc>
      </w:tr>
      <w:tr w:rsidR="0050387F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  <w:hideMark/>
          </w:tcPr>
          <w:p w:rsidR="0050387F" w:rsidRPr="006268B0" w:rsidRDefault="0050387F" w:rsidP="00503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50387F" w:rsidRPr="0050387F" w:rsidRDefault="0050387F" w:rsidP="00503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87F">
              <w:rPr>
                <w:rFonts w:ascii="Times New Roman" w:hAnsi="Times New Roman" w:cs="Times New Roman"/>
                <w:sz w:val="24"/>
                <w:szCs w:val="24"/>
              </w:rPr>
              <w:t>10 569 480,00</w:t>
            </w:r>
          </w:p>
        </w:tc>
      </w:tr>
      <w:tr w:rsidR="0050387F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50387F" w:rsidRPr="006268B0" w:rsidRDefault="0050387F" w:rsidP="00503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0387F" w:rsidRPr="0050387F" w:rsidRDefault="0050387F" w:rsidP="00503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87F">
              <w:rPr>
                <w:rFonts w:ascii="Times New Roman" w:hAnsi="Times New Roman" w:cs="Times New Roman"/>
                <w:sz w:val="24"/>
                <w:szCs w:val="24"/>
              </w:rPr>
              <w:t>19 887 345,00</w:t>
            </w:r>
          </w:p>
        </w:tc>
      </w:tr>
      <w:tr w:rsidR="0050387F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50387F" w:rsidRPr="006268B0" w:rsidRDefault="0050387F" w:rsidP="00503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0387F" w:rsidRPr="0050387F" w:rsidRDefault="0050387F" w:rsidP="00503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87F">
              <w:rPr>
                <w:rFonts w:ascii="Times New Roman" w:hAnsi="Times New Roman" w:cs="Times New Roman"/>
                <w:sz w:val="24"/>
                <w:szCs w:val="24"/>
              </w:rPr>
              <w:t>42 635 920,00</w:t>
            </w:r>
          </w:p>
        </w:tc>
      </w:tr>
      <w:tr w:rsidR="0050387F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50387F" w:rsidRPr="006268B0" w:rsidRDefault="0050387F" w:rsidP="00503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0387F" w:rsidRPr="0050387F" w:rsidRDefault="0050387F" w:rsidP="00503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87F">
              <w:rPr>
                <w:rFonts w:ascii="Times New Roman" w:hAnsi="Times New Roman" w:cs="Times New Roman"/>
                <w:sz w:val="24"/>
                <w:szCs w:val="24"/>
              </w:rPr>
              <w:t>331 819 007,00</w:t>
            </w:r>
          </w:p>
        </w:tc>
      </w:tr>
      <w:tr w:rsidR="0050387F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50387F" w:rsidRPr="006268B0" w:rsidRDefault="0050387F" w:rsidP="00503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0387F" w:rsidRPr="0050387F" w:rsidRDefault="0050387F" w:rsidP="00503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87F">
              <w:rPr>
                <w:rFonts w:ascii="Times New Roman" w:hAnsi="Times New Roman" w:cs="Times New Roman"/>
                <w:sz w:val="24"/>
                <w:szCs w:val="24"/>
              </w:rPr>
              <w:t>95 791 286,00</w:t>
            </w:r>
          </w:p>
        </w:tc>
      </w:tr>
      <w:tr w:rsidR="0050387F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50387F" w:rsidRPr="006268B0" w:rsidRDefault="0050387F" w:rsidP="00503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0387F" w:rsidRPr="0050387F" w:rsidRDefault="0050387F" w:rsidP="00503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87F">
              <w:rPr>
                <w:rFonts w:ascii="Times New Roman" w:hAnsi="Times New Roman" w:cs="Times New Roman"/>
                <w:sz w:val="24"/>
                <w:szCs w:val="24"/>
              </w:rPr>
              <w:t>121 388 077,00</w:t>
            </w:r>
          </w:p>
        </w:tc>
      </w:tr>
      <w:tr w:rsidR="0050387F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50387F" w:rsidRPr="006268B0" w:rsidRDefault="0050387F" w:rsidP="00503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0387F" w:rsidRPr="0050387F" w:rsidRDefault="0050387F" w:rsidP="00503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87F">
              <w:rPr>
                <w:rFonts w:ascii="Times New Roman" w:hAnsi="Times New Roman" w:cs="Times New Roman"/>
                <w:sz w:val="24"/>
                <w:szCs w:val="24"/>
              </w:rPr>
              <w:t>44 315 880,00</w:t>
            </w:r>
          </w:p>
        </w:tc>
      </w:tr>
      <w:tr w:rsidR="0050387F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50387F" w:rsidRPr="006268B0" w:rsidRDefault="0050387F" w:rsidP="00503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0387F" w:rsidRPr="0050387F" w:rsidRDefault="0050387F" w:rsidP="00503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87F">
              <w:rPr>
                <w:rFonts w:ascii="Times New Roman" w:hAnsi="Times New Roman" w:cs="Times New Roman"/>
                <w:sz w:val="24"/>
                <w:szCs w:val="24"/>
              </w:rPr>
              <w:t>61 897 376,00</w:t>
            </w:r>
          </w:p>
        </w:tc>
      </w:tr>
      <w:tr w:rsidR="0050387F" w:rsidRPr="005A25F5" w:rsidTr="00C23AD5">
        <w:trPr>
          <w:trHeight w:hRule="exact" w:val="312"/>
        </w:trPr>
        <w:tc>
          <w:tcPr>
            <w:tcW w:w="0" w:type="auto"/>
            <w:shd w:val="clear" w:color="auto" w:fill="auto"/>
          </w:tcPr>
          <w:p w:rsidR="0050387F" w:rsidRPr="006268B0" w:rsidRDefault="0050387F" w:rsidP="00503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26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0387F" w:rsidRPr="0050387F" w:rsidRDefault="0050387F" w:rsidP="00503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87F">
              <w:rPr>
                <w:rFonts w:ascii="Times New Roman" w:hAnsi="Times New Roman" w:cs="Times New Roman"/>
                <w:sz w:val="24"/>
                <w:szCs w:val="24"/>
              </w:rPr>
              <w:t>20 475 523,00</w:t>
            </w:r>
          </w:p>
        </w:tc>
      </w:tr>
      <w:tr w:rsidR="0050387F" w:rsidRPr="005A25F5" w:rsidTr="00C23AD5">
        <w:trPr>
          <w:trHeight w:hRule="exact" w:val="31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50387F" w:rsidRPr="0050387F" w:rsidRDefault="0050387F" w:rsidP="00503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0387F" w:rsidRPr="0050387F" w:rsidRDefault="0050387F" w:rsidP="00503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87F">
              <w:rPr>
                <w:rFonts w:ascii="Times New Roman" w:hAnsi="Times New Roman" w:cs="Times New Roman"/>
                <w:sz w:val="24"/>
                <w:szCs w:val="24"/>
              </w:rPr>
              <w:t>439 332 929,00</w:t>
            </w:r>
          </w:p>
        </w:tc>
      </w:tr>
      <w:tr w:rsidR="0050387F" w:rsidRPr="005A25F5" w:rsidTr="00C23AD5">
        <w:trPr>
          <w:trHeight w:hRule="exact" w:val="312"/>
        </w:trPr>
        <w:tc>
          <w:tcPr>
            <w:tcW w:w="0" w:type="auto"/>
            <w:tcBorders>
              <w:right w:val="single" w:sz="4" w:space="0" w:color="auto"/>
            </w:tcBorders>
            <w:shd w:val="clear" w:color="auto" w:fill="auto"/>
          </w:tcPr>
          <w:p w:rsidR="0050387F" w:rsidRPr="0050387F" w:rsidRDefault="0050387F" w:rsidP="005038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66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0387F" w:rsidRPr="0050387F" w:rsidRDefault="0050387F" w:rsidP="005038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387F">
              <w:rPr>
                <w:rFonts w:ascii="Times New Roman" w:hAnsi="Times New Roman" w:cs="Times New Roman"/>
                <w:sz w:val="24"/>
                <w:szCs w:val="24"/>
              </w:rPr>
              <w:t>1 272 712 337,00</w:t>
            </w:r>
          </w:p>
        </w:tc>
      </w:tr>
    </w:tbl>
    <w:p w:rsidR="00880A88" w:rsidRDefault="00880A88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0387F" w:rsidRDefault="0050387F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30A" w:rsidRDefault="00EF254F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4576F6" w:rsidRPr="004576F6">
        <w:rPr>
          <w:rFonts w:ascii="Times New Roman" w:hAnsi="Times New Roman" w:cs="Times New Roman"/>
          <w:sz w:val="24"/>
          <w:szCs w:val="24"/>
        </w:rPr>
        <w:t>овалевская Елена Ивановна</w:t>
      </w:r>
    </w:p>
    <w:p w:rsidR="004576F6" w:rsidRPr="004576F6" w:rsidRDefault="004576F6" w:rsidP="00621E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5624</w:t>
      </w:r>
    </w:p>
    <w:sectPr w:rsidR="004576F6" w:rsidRPr="004576F6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D86" w:rsidRDefault="00321D86" w:rsidP="00D244CD">
      <w:pPr>
        <w:spacing w:after="0" w:line="240" w:lineRule="auto"/>
      </w:pPr>
      <w:r>
        <w:separator/>
      </w:r>
    </w:p>
  </w:endnote>
  <w:endnote w:type="continuationSeparator" w:id="0">
    <w:p w:rsidR="00321D86" w:rsidRDefault="00321D86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D86" w:rsidRDefault="00321D86" w:rsidP="00D244CD">
      <w:pPr>
        <w:spacing w:after="0" w:line="240" w:lineRule="auto"/>
      </w:pPr>
      <w:r>
        <w:separator/>
      </w:r>
    </w:p>
  </w:footnote>
  <w:footnote w:type="continuationSeparator" w:id="0">
    <w:p w:rsidR="00321D86" w:rsidRDefault="00321D86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14235"/>
    <w:rsid w:val="0002335B"/>
    <w:rsid w:val="000907AF"/>
    <w:rsid w:val="000A7B4D"/>
    <w:rsid w:val="0010174F"/>
    <w:rsid w:val="00116BE0"/>
    <w:rsid w:val="0017137D"/>
    <w:rsid w:val="00184128"/>
    <w:rsid w:val="001A230A"/>
    <w:rsid w:val="001D4C5A"/>
    <w:rsid w:val="001D5E14"/>
    <w:rsid w:val="001E0B0E"/>
    <w:rsid w:val="001E525A"/>
    <w:rsid w:val="00283A8B"/>
    <w:rsid w:val="0028625F"/>
    <w:rsid w:val="002900E5"/>
    <w:rsid w:val="002B0969"/>
    <w:rsid w:val="002C4F03"/>
    <w:rsid w:val="002E5DBC"/>
    <w:rsid w:val="002F327B"/>
    <w:rsid w:val="002F3A31"/>
    <w:rsid w:val="0030118E"/>
    <w:rsid w:val="00321D86"/>
    <w:rsid w:val="00357AA7"/>
    <w:rsid w:val="00373EEA"/>
    <w:rsid w:val="003948C9"/>
    <w:rsid w:val="003A486E"/>
    <w:rsid w:val="003C2DFC"/>
    <w:rsid w:val="003C6B4F"/>
    <w:rsid w:val="003E5F7E"/>
    <w:rsid w:val="003E69CA"/>
    <w:rsid w:val="003F4B67"/>
    <w:rsid w:val="00407BC3"/>
    <w:rsid w:val="00424754"/>
    <w:rsid w:val="00446474"/>
    <w:rsid w:val="004576F6"/>
    <w:rsid w:val="00471294"/>
    <w:rsid w:val="00471A49"/>
    <w:rsid w:val="00494AC5"/>
    <w:rsid w:val="004C3C7C"/>
    <w:rsid w:val="004C46F9"/>
    <w:rsid w:val="004D0EAE"/>
    <w:rsid w:val="004E6243"/>
    <w:rsid w:val="004F5FE6"/>
    <w:rsid w:val="0050387F"/>
    <w:rsid w:val="00524858"/>
    <w:rsid w:val="00545C15"/>
    <w:rsid w:val="00560F1F"/>
    <w:rsid w:val="00562D68"/>
    <w:rsid w:val="00572617"/>
    <w:rsid w:val="00582D20"/>
    <w:rsid w:val="005A25F5"/>
    <w:rsid w:val="005B3EC9"/>
    <w:rsid w:val="00616618"/>
    <w:rsid w:val="00621E66"/>
    <w:rsid w:val="00625E31"/>
    <w:rsid w:val="006268B0"/>
    <w:rsid w:val="00630C9C"/>
    <w:rsid w:val="0063226F"/>
    <w:rsid w:val="00632808"/>
    <w:rsid w:val="00644A4B"/>
    <w:rsid w:val="00646E1D"/>
    <w:rsid w:val="006568F3"/>
    <w:rsid w:val="00665EC4"/>
    <w:rsid w:val="0068577F"/>
    <w:rsid w:val="006A2DC6"/>
    <w:rsid w:val="006D0D95"/>
    <w:rsid w:val="006F0B7C"/>
    <w:rsid w:val="006F1467"/>
    <w:rsid w:val="0074304F"/>
    <w:rsid w:val="00767A70"/>
    <w:rsid w:val="00770B8B"/>
    <w:rsid w:val="00780CC1"/>
    <w:rsid w:val="00790CBC"/>
    <w:rsid w:val="00794BC9"/>
    <w:rsid w:val="007C5969"/>
    <w:rsid w:val="007E7BF8"/>
    <w:rsid w:val="008477B7"/>
    <w:rsid w:val="00864045"/>
    <w:rsid w:val="00865FF0"/>
    <w:rsid w:val="00880A88"/>
    <w:rsid w:val="008820CE"/>
    <w:rsid w:val="008C0B1D"/>
    <w:rsid w:val="008C64AD"/>
    <w:rsid w:val="0091582B"/>
    <w:rsid w:val="00917ECD"/>
    <w:rsid w:val="00920597"/>
    <w:rsid w:val="00926DD8"/>
    <w:rsid w:val="00931FA3"/>
    <w:rsid w:val="00941066"/>
    <w:rsid w:val="00945570"/>
    <w:rsid w:val="0094741B"/>
    <w:rsid w:val="00952802"/>
    <w:rsid w:val="00964019"/>
    <w:rsid w:val="00970D23"/>
    <w:rsid w:val="009B1048"/>
    <w:rsid w:val="009B3E10"/>
    <w:rsid w:val="009C19E3"/>
    <w:rsid w:val="009C7D7D"/>
    <w:rsid w:val="009D3502"/>
    <w:rsid w:val="009E3314"/>
    <w:rsid w:val="009F2068"/>
    <w:rsid w:val="00A10319"/>
    <w:rsid w:val="00A12B4A"/>
    <w:rsid w:val="00A168EC"/>
    <w:rsid w:val="00A21233"/>
    <w:rsid w:val="00A36097"/>
    <w:rsid w:val="00A53261"/>
    <w:rsid w:val="00A67FD4"/>
    <w:rsid w:val="00AF6CAD"/>
    <w:rsid w:val="00B131C1"/>
    <w:rsid w:val="00B178B3"/>
    <w:rsid w:val="00B17AF5"/>
    <w:rsid w:val="00B25892"/>
    <w:rsid w:val="00B34356"/>
    <w:rsid w:val="00B82476"/>
    <w:rsid w:val="00C23C1B"/>
    <w:rsid w:val="00C63FC4"/>
    <w:rsid w:val="00C81D54"/>
    <w:rsid w:val="00CB7067"/>
    <w:rsid w:val="00CD2E59"/>
    <w:rsid w:val="00CE4238"/>
    <w:rsid w:val="00D244CD"/>
    <w:rsid w:val="00D3596E"/>
    <w:rsid w:val="00D43EBD"/>
    <w:rsid w:val="00D52EA7"/>
    <w:rsid w:val="00D5311B"/>
    <w:rsid w:val="00D568E0"/>
    <w:rsid w:val="00D65C90"/>
    <w:rsid w:val="00D7311E"/>
    <w:rsid w:val="00D77AD7"/>
    <w:rsid w:val="00D93E96"/>
    <w:rsid w:val="00DA6BA4"/>
    <w:rsid w:val="00DC255B"/>
    <w:rsid w:val="00DD3131"/>
    <w:rsid w:val="00DE29F2"/>
    <w:rsid w:val="00E20B32"/>
    <w:rsid w:val="00E45D9C"/>
    <w:rsid w:val="00E83679"/>
    <w:rsid w:val="00ED264C"/>
    <w:rsid w:val="00EE5338"/>
    <w:rsid w:val="00EF254F"/>
    <w:rsid w:val="00F43DAE"/>
    <w:rsid w:val="00F51008"/>
    <w:rsid w:val="00F620F7"/>
    <w:rsid w:val="00F7101F"/>
    <w:rsid w:val="00F8727B"/>
    <w:rsid w:val="00F91889"/>
    <w:rsid w:val="00FB3136"/>
    <w:rsid w:val="00FD7BB5"/>
    <w:rsid w:val="00FE2E69"/>
    <w:rsid w:val="00FE3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2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январь 2023 года.</a:t>
            </a:r>
          </a:p>
        </c:rich>
      </c:tx>
      <c:layout>
        <c:manualLayout>
          <c:xMode val="edge"/>
          <c:yMode val="edge"/>
          <c:x val="0.14209757285493951"/>
          <c:y val="4.200301558049924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783186132151732"/>
          <c:w val="0.82573562145588264"/>
          <c:h val="0.619398259229072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январь 2022 г.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Лист1!$A$2:$A$18</c:f>
              <c:numCache>
                <c:formatCode>#,##0.00</c:formatCode>
                <c:ptCount val="17"/>
                <c:pt idx="0">
                  <c:v>182638</c:v>
                </c:pt>
                <c:pt idx="1">
                  <c:v>707107</c:v>
                </c:pt>
                <c:pt idx="2">
                  <c:v>201415986</c:v>
                </c:pt>
                <c:pt idx="3">
                  <c:v>45169456</c:v>
                </c:pt>
                <c:pt idx="4">
                  <c:v>185176903</c:v>
                </c:pt>
                <c:pt idx="5">
                  <c:v>52130475</c:v>
                </c:pt>
                <c:pt idx="6">
                  <c:v>143023478</c:v>
                </c:pt>
                <c:pt idx="7">
                  <c:v>1113383620</c:v>
                </c:pt>
                <c:pt idx="8">
                  <c:v>88478789</c:v>
                </c:pt>
                <c:pt idx="9">
                  <c:v>14602274</c:v>
                </c:pt>
                <c:pt idx="10">
                  <c:v>93327747</c:v>
                </c:pt>
                <c:pt idx="11">
                  <c:v>29573762</c:v>
                </c:pt>
                <c:pt idx="12">
                  <c:v>15887946</c:v>
                </c:pt>
                <c:pt idx="13">
                  <c:v>64805498</c:v>
                </c:pt>
                <c:pt idx="14" formatCode="0.00">
                  <c:v>33766509</c:v>
                </c:pt>
                <c:pt idx="15">
                  <c:v>0</c:v>
                </c:pt>
                <c:pt idx="16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январь 2023 г.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Лист1!$B$2:$B$18</c:f>
              <c:numCache>
                <c:formatCode>_-* #,##0.00_p_._-;\-* #,##0.00_p_._-;_-* "-"??_p_._-;_-@_-</c:formatCode>
                <c:ptCount val="17"/>
                <c:pt idx="0">
                  <c:v>833161</c:v>
                </c:pt>
                <c:pt idx="1">
                  <c:v>3263305</c:v>
                </c:pt>
                <c:pt idx="2">
                  <c:v>143939090</c:v>
                </c:pt>
                <c:pt idx="3">
                  <c:v>42666285</c:v>
                </c:pt>
                <c:pt idx="4">
                  <c:v>47945914</c:v>
                </c:pt>
                <c:pt idx="5">
                  <c:v>46987488</c:v>
                </c:pt>
                <c:pt idx="6">
                  <c:v>10569480</c:v>
                </c:pt>
                <c:pt idx="7">
                  <c:v>19887345</c:v>
                </c:pt>
                <c:pt idx="8">
                  <c:v>42635920</c:v>
                </c:pt>
                <c:pt idx="9">
                  <c:v>331819007</c:v>
                </c:pt>
                <c:pt idx="10">
                  <c:v>95791286</c:v>
                </c:pt>
                <c:pt idx="11">
                  <c:v>121388077</c:v>
                </c:pt>
                <c:pt idx="12">
                  <c:v>44315880</c:v>
                </c:pt>
                <c:pt idx="13">
                  <c:v>61897376</c:v>
                </c:pt>
                <c:pt idx="14">
                  <c:v>20475523</c:v>
                </c:pt>
                <c:pt idx="15">
                  <c:v>439332929</c:v>
                </c:pt>
                <c:pt idx="16">
                  <c:v>1272712337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317499184"/>
        <c:axId val="317499576"/>
        <c:axId val="0"/>
      </c:bar3DChart>
      <c:catAx>
        <c:axId val="31749918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8231377005709336"/>
              <c:y val="0.78336739822415813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3174995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17499576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5.7791487404280646E-2"/>
              <c:y val="0.2043611995309097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31749918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18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249357361257676"/>
          <c:y val="0.85714279332104759"/>
          <c:w val="0.4721488486619585"/>
          <c:h val="7.243491372089128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18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3954AF-FB64-45B9-9941-F8BEFC0C3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2537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66</cp:revision>
  <cp:lastPrinted>2020-04-01T05:15:00Z</cp:lastPrinted>
  <dcterms:created xsi:type="dcterms:W3CDTF">2020-07-02T06:45:00Z</dcterms:created>
  <dcterms:modified xsi:type="dcterms:W3CDTF">2023-02-01T12:36:00Z</dcterms:modified>
</cp:coreProperties>
</file>