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7F4F09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3FD049" wp14:editId="5C7E61A8">
            <wp:extent cx="6396990" cy="4352925"/>
            <wp:effectExtent l="0" t="0" r="381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F4F09" w:rsidRDefault="007F4F0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4F09" w:rsidRDefault="007F4F0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7F4F09">
        <w:rPr>
          <w:rFonts w:ascii="Times New Roman" w:hAnsi="Times New Roman" w:cs="Times New Roman"/>
          <w:b/>
          <w:sz w:val="28"/>
          <w:szCs w:val="28"/>
        </w:rPr>
        <w:t>апрель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6793B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7F4F09" w:rsidRPr="005A25F5" w:rsidTr="00A6793B">
        <w:trPr>
          <w:trHeight w:val="383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A6793B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5 597 450,68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60 903 627,46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146 498 857,18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275 155 004,14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120 322 343,88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44 001 358,48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26 780 549,63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42 839 265,23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37 111 988,27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85 843 462,11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85 404 127,73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28 677 308,99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214 815 790,94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371 824 758,65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92 207 858,38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5A25F5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198 019 094,53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Pr="00986067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132 433 599,72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37 033 854,79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66 452 382,51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51 217 220,11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64 279 296,77</w:t>
            </w:r>
          </w:p>
        </w:tc>
      </w:tr>
      <w:tr w:rsidR="007F4F09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F4F09" w:rsidRDefault="007F4F09" w:rsidP="007F4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09" w:rsidRPr="007F4F09" w:rsidRDefault="007F4F09" w:rsidP="007F4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F09">
              <w:rPr>
                <w:rFonts w:ascii="Times New Roman" w:hAnsi="Times New Roman" w:cs="Times New Roman"/>
                <w:sz w:val="28"/>
                <w:szCs w:val="28"/>
              </w:rPr>
              <w:t>395 495 596,89</w:t>
            </w:r>
          </w:p>
        </w:tc>
      </w:tr>
    </w:tbl>
    <w:p w:rsidR="00104AB3" w:rsidRDefault="00104AB3" w:rsidP="004E3180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772" w:rsidRDefault="00C74772" w:rsidP="00D244CD">
      <w:pPr>
        <w:spacing w:after="0" w:line="240" w:lineRule="auto"/>
      </w:pPr>
      <w:r>
        <w:separator/>
      </w:r>
    </w:p>
  </w:endnote>
  <w:endnote w:type="continuationSeparator" w:id="0">
    <w:p w:rsidR="00C74772" w:rsidRDefault="00C74772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772" w:rsidRDefault="00C74772" w:rsidP="00D244CD">
      <w:pPr>
        <w:spacing w:after="0" w:line="240" w:lineRule="auto"/>
      </w:pPr>
      <w:r>
        <w:separator/>
      </w:r>
    </w:p>
  </w:footnote>
  <w:footnote w:type="continuationSeparator" w:id="0">
    <w:p w:rsidR="00C74772" w:rsidRDefault="00C74772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0B1A5C"/>
    <w:rsid w:val="0010174F"/>
    <w:rsid w:val="00104AB3"/>
    <w:rsid w:val="00116BE0"/>
    <w:rsid w:val="0017137D"/>
    <w:rsid w:val="001A230A"/>
    <w:rsid w:val="001D4C5A"/>
    <w:rsid w:val="001D514A"/>
    <w:rsid w:val="001D5E14"/>
    <w:rsid w:val="001E0B0E"/>
    <w:rsid w:val="001E3A35"/>
    <w:rsid w:val="002B0969"/>
    <w:rsid w:val="002E026C"/>
    <w:rsid w:val="0030118E"/>
    <w:rsid w:val="00357AA7"/>
    <w:rsid w:val="00373EEA"/>
    <w:rsid w:val="003948C9"/>
    <w:rsid w:val="003A486E"/>
    <w:rsid w:val="003C2DFC"/>
    <w:rsid w:val="003F4B67"/>
    <w:rsid w:val="00424754"/>
    <w:rsid w:val="00471294"/>
    <w:rsid w:val="00494AC5"/>
    <w:rsid w:val="004E3180"/>
    <w:rsid w:val="004F5FE6"/>
    <w:rsid w:val="00524858"/>
    <w:rsid w:val="00562D68"/>
    <w:rsid w:val="00582D20"/>
    <w:rsid w:val="005A25F5"/>
    <w:rsid w:val="005B3EC9"/>
    <w:rsid w:val="00630C9C"/>
    <w:rsid w:val="00646E1D"/>
    <w:rsid w:val="006568F3"/>
    <w:rsid w:val="00665EC4"/>
    <w:rsid w:val="0068577F"/>
    <w:rsid w:val="006D0D95"/>
    <w:rsid w:val="00780CC1"/>
    <w:rsid w:val="00794BC9"/>
    <w:rsid w:val="007A3344"/>
    <w:rsid w:val="007B7163"/>
    <w:rsid w:val="007F4F09"/>
    <w:rsid w:val="00864045"/>
    <w:rsid w:val="008C0B1D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6793B"/>
    <w:rsid w:val="00A67FD4"/>
    <w:rsid w:val="00AC3865"/>
    <w:rsid w:val="00AF6CAD"/>
    <w:rsid w:val="00B17AF5"/>
    <w:rsid w:val="00B82476"/>
    <w:rsid w:val="00C63FC4"/>
    <w:rsid w:val="00C74772"/>
    <w:rsid w:val="00C81D54"/>
    <w:rsid w:val="00CA7254"/>
    <w:rsid w:val="00CD0E8D"/>
    <w:rsid w:val="00CE4238"/>
    <w:rsid w:val="00D244CD"/>
    <w:rsid w:val="00D3596E"/>
    <w:rsid w:val="00D65C90"/>
    <w:rsid w:val="00D77AD7"/>
    <w:rsid w:val="00DA6BA4"/>
    <w:rsid w:val="00DE29F2"/>
    <w:rsid w:val="00E20B32"/>
    <w:rsid w:val="00E44C17"/>
    <w:rsid w:val="00E45D9C"/>
    <w:rsid w:val="00EE5338"/>
    <w:rsid w:val="00F00005"/>
    <w:rsid w:val="00F43DAE"/>
    <w:rsid w:val="00F620F7"/>
    <w:rsid w:val="00F84FA6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valevskayaEI\Desktop\123\&#1080;&#1085;&#1090;&#1077;&#1088;&#1085;&#1077;&#1090;%20&#1089;&#1072;&#1081;&#1090;\&#1079;&#1072;%20&#1072;&#1087;&#1088;&#1077;&#1083;&#1100;%2021\&#1076;&#1080;&#1072;&#1075;&#1088;&#1072;&#1084;&#1084;&#1099;%20&#1079;&#1072;%20&#1084;&#1072;&#1088;&#1090;%202021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40105 УФК по Орловской области за апрель 2021 года.</a:t>
            </a:r>
          </a:p>
        </c:rich>
      </c:tx>
      <c:layout>
        <c:manualLayout>
          <c:xMode val="edge"/>
          <c:yMode val="edge"/>
          <c:x val="0.14209757285493951"/>
          <c:y val="4.200299261657713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9606259293633921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апрель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_-* #,##0.00_p_._-;\-* #,##0.00_p_._-;_-* "-"??_p_._-;_-@_-</c:formatCode>
                <c:ptCount val="22"/>
                <c:pt idx="0">
                  <c:v>5597450.6799999997</c:v>
                </c:pt>
                <c:pt idx="1">
                  <c:v>60903627.460000001</c:v>
                </c:pt>
                <c:pt idx="2">
                  <c:v>146498857.18000001</c:v>
                </c:pt>
                <c:pt idx="3">
                  <c:v>275155004.13999999</c:v>
                </c:pt>
                <c:pt idx="4">
                  <c:v>120322343.88</c:v>
                </c:pt>
                <c:pt idx="5">
                  <c:v>44001358.479999997</c:v>
                </c:pt>
                <c:pt idx="6">
                  <c:v>26780549.629999999</c:v>
                </c:pt>
                <c:pt idx="7">
                  <c:v>42839265.229999997</c:v>
                </c:pt>
                <c:pt idx="8">
                  <c:v>37111988.270000003</c:v>
                </c:pt>
                <c:pt idx="9">
                  <c:v>85843462.109999999</c:v>
                </c:pt>
                <c:pt idx="10">
                  <c:v>85404127.730000004</c:v>
                </c:pt>
                <c:pt idx="11">
                  <c:v>28677308.989999998</c:v>
                </c:pt>
                <c:pt idx="12">
                  <c:v>214815790.94</c:v>
                </c:pt>
                <c:pt idx="13">
                  <c:v>371824758.64999998</c:v>
                </c:pt>
                <c:pt idx="14">
                  <c:v>92207858.379999995</c:v>
                </c:pt>
                <c:pt idx="15">
                  <c:v>198019094.53</c:v>
                </c:pt>
                <c:pt idx="16">
                  <c:v>132433599.72</c:v>
                </c:pt>
                <c:pt idx="17">
                  <c:v>37033854.789999999</c:v>
                </c:pt>
                <c:pt idx="18">
                  <c:v>66452382.509999998</c:v>
                </c:pt>
                <c:pt idx="19">
                  <c:v>51217220.109999999</c:v>
                </c:pt>
                <c:pt idx="20">
                  <c:v>64279296.770000003</c:v>
                </c:pt>
                <c:pt idx="21">
                  <c:v>395495596.88999999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апрель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21752101</c:v>
                </c:pt>
                <c:pt idx="1">
                  <c:v>38461962</c:v>
                </c:pt>
                <c:pt idx="2">
                  <c:v>115113050</c:v>
                </c:pt>
                <c:pt idx="3">
                  <c:v>311884949</c:v>
                </c:pt>
                <c:pt idx="4">
                  <c:v>18869803</c:v>
                </c:pt>
                <c:pt idx="5">
                  <c:v>636900394</c:v>
                </c:pt>
                <c:pt idx="6">
                  <c:v>54602532</c:v>
                </c:pt>
                <c:pt idx="7">
                  <c:v>36003528</c:v>
                </c:pt>
                <c:pt idx="8">
                  <c:v>51280889</c:v>
                </c:pt>
                <c:pt idx="9">
                  <c:v>46664015</c:v>
                </c:pt>
                <c:pt idx="10">
                  <c:v>90103390</c:v>
                </c:pt>
                <c:pt idx="11">
                  <c:v>116875653</c:v>
                </c:pt>
                <c:pt idx="12">
                  <c:v>60562579</c:v>
                </c:pt>
                <c:pt idx="13">
                  <c:v>668673306</c:v>
                </c:pt>
                <c:pt idx="14">
                  <c:v>230390991</c:v>
                </c:pt>
                <c:pt idx="15">
                  <c:v>65843525</c:v>
                </c:pt>
                <c:pt idx="16">
                  <c:v>124792865</c:v>
                </c:pt>
                <c:pt idx="17">
                  <c:v>18696870</c:v>
                </c:pt>
                <c:pt idx="18">
                  <c:v>266423143</c:v>
                </c:pt>
                <c:pt idx="19">
                  <c:v>1036802365</c:v>
                </c:pt>
                <c:pt idx="20">
                  <c:v>345411004</c:v>
                </c:pt>
                <c:pt idx="21">
                  <c:v>173223343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40539696"/>
        <c:axId val="240541264"/>
        <c:axId val="0"/>
      </c:bar3DChart>
      <c:catAx>
        <c:axId val="2405396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1351828684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541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054126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2526798638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405396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88517673609"/>
          <c:w val="0.4721488486619585"/>
          <c:h val="7.243466529300657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C426-4470-4701-973F-4A288BDC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29</cp:revision>
  <cp:lastPrinted>2020-04-01T05:15:00Z</cp:lastPrinted>
  <dcterms:created xsi:type="dcterms:W3CDTF">2020-07-02T06:45:00Z</dcterms:created>
  <dcterms:modified xsi:type="dcterms:W3CDTF">2021-05-05T14:03:00Z</dcterms:modified>
</cp:coreProperties>
</file>