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92" w:rsidRDefault="00E3623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D9912D7" wp14:editId="31530095">
            <wp:extent cx="6480175" cy="3924935"/>
            <wp:effectExtent l="0" t="0" r="15875" b="184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E0246" w:rsidRDefault="009E024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2FF" w:rsidRDefault="003B02F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3B02FF">
        <w:rPr>
          <w:rFonts w:ascii="Times New Roman" w:hAnsi="Times New Roman" w:cs="Times New Roman"/>
          <w:b/>
          <w:sz w:val="28"/>
          <w:szCs w:val="28"/>
        </w:rPr>
        <w:t>янва</w:t>
      </w:r>
      <w:r w:rsidR="00B25892">
        <w:rPr>
          <w:rFonts w:ascii="Times New Roman" w:hAnsi="Times New Roman" w:cs="Times New Roman"/>
          <w:b/>
          <w:sz w:val="28"/>
          <w:szCs w:val="28"/>
        </w:rPr>
        <w:t>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9 710 718,00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392 673 518,00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13 234 808,00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100 334 477,00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313 936 989,00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1 160 171 873,00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890 069 249,00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974 855 750,00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834 000 099,00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20 423 750,00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3B02FF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795 372 522,00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3B02F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175 720 680,00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3B02F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400 145 546,00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3B02F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</w:rPr>
              <w:t xml:space="preserve">15 065 765,00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3B02FF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0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244 903 340,00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E36237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37">
              <w:rPr>
                <w:rFonts w:ascii="Times New Roman" w:hAnsi="Times New Roman" w:cs="Times New Roman"/>
                <w:sz w:val="24"/>
                <w:szCs w:val="24"/>
              </w:rPr>
              <w:t xml:space="preserve">524 190 703,00   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ECD" w:rsidRDefault="00917EC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DC5" w:rsidRDefault="008C7DC5" w:rsidP="00D244CD">
      <w:pPr>
        <w:spacing w:after="0" w:line="240" w:lineRule="auto"/>
      </w:pPr>
      <w:r>
        <w:separator/>
      </w:r>
    </w:p>
  </w:endnote>
  <w:endnote w:type="continuationSeparator" w:id="0">
    <w:p w:rsidR="008C7DC5" w:rsidRDefault="008C7DC5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DC5" w:rsidRDefault="008C7DC5" w:rsidP="00D244CD">
      <w:pPr>
        <w:spacing w:after="0" w:line="240" w:lineRule="auto"/>
      </w:pPr>
      <w:r>
        <w:separator/>
      </w:r>
    </w:p>
  </w:footnote>
  <w:footnote w:type="continuationSeparator" w:id="0">
    <w:p w:rsidR="008C7DC5" w:rsidRDefault="008C7DC5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D6629"/>
    <w:rsid w:val="001E0B0E"/>
    <w:rsid w:val="001E525A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7AA7"/>
    <w:rsid w:val="00373EEA"/>
    <w:rsid w:val="003948C9"/>
    <w:rsid w:val="003A486E"/>
    <w:rsid w:val="003B02FF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233FD"/>
    <w:rsid w:val="0074304F"/>
    <w:rsid w:val="00767A70"/>
    <w:rsid w:val="00770B8B"/>
    <w:rsid w:val="00780CC1"/>
    <w:rsid w:val="00790CBC"/>
    <w:rsid w:val="00794BC9"/>
    <w:rsid w:val="007C5969"/>
    <w:rsid w:val="007E7BF8"/>
    <w:rsid w:val="00815198"/>
    <w:rsid w:val="008477B7"/>
    <w:rsid w:val="00864045"/>
    <w:rsid w:val="00865FF0"/>
    <w:rsid w:val="00880A88"/>
    <w:rsid w:val="008820CE"/>
    <w:rsid w:val="008C0B1D"/>
    <w:rsid w:val="008C64AD"/>
    <w:rsid w:val="008C7DC5"/>
    <w:rsid w:val="0091582B"/>
    <w:rsid w:val="00917ECD"/>
    <w:rsid w:val="00920597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C284D"/>
    <w:rsid w:val="00AE44F1"/>
    <w:rsid w:val="00AF6CAD"/>
    <w:rsid w:val="00B131C1"/>
    <w:rsid w:val="00B178B3"/>
    <w:rsid w:val="00B17AF5"/>
    <w:rsid w:val="00B25892"/>
    <w:rsid w:val="00B34356"/>
    <w:rsid w:val="00B82476"/>
    <w:rsid w:val="00B94053"/>
    <w:rsid w:val="00C23C1B"/>
    <w:rsid w:val="00C63FC4"/>
    <w:rsid w:val="00C81D54"/>
    <w:rsid w:val="00C86CDC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6237"/>
    <w:rsid w:val="00E45D9C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</a:t>
            </a:r>
            <a:r>
              <a:rPr lang="en-US"/>
              <a:t>      </a:t>
            </a:r>
            <a:r>
              <a:rPr lang="ru-RU"/>
              <a:t>№ 03211 УФК по Орловской области за январь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янв.23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Лист1!$A$2:$A$18</c:f>
              <c:numCache>
                <c:formatCode>#,##0.00</c:formatCode>
                <c:ptCount val="17"/>
                <c:pt idx="0">
                  <c:v>833161</c:v>
                </c:pt>
                <c:pt idx="1">
                  <c:v>3263305</c:v>
                </c:pt>
                <c:pt idx="2">
                  <c:v>143939090</c:v>
                </c:pt>
                <c:pt idx="3">
                  <c:v>42666285</c:v>
                </c:pt>
                <c:pt idx="4">
                  <c:v>47945914</c:v>
                </c:pt>
                <c:pt idx="5">
                  <c:v>46987488</c:v>
                </c:pt>
                <c:pt idx="6">
                  <c:v>10569480</c:v>
                </c:pt>
                <c:pt idx="7">
                  <c:v>19887345</c:v>
                </c:pt>
                <c:pt idx="8">
                  <c:v>42635920</c:v>
                </c:pt>
                <c:pt idx="9">
                  <c:v>331819007</c:v>
                </c:pt>
                <c:pt idx="10">
                  <c:v>95791286</c:v>
                </c:pt>
                <c:pt idx="11">
                  <c:v>121388077</c:v>
                </c:pt>
                <c:pt idx="12">
                  <c:v>44315880</c:v>
                </c:pt>
                <c:pt idx="13">
                  <c:v>61897376</c:v>
                </c:pt>
                <c:pt idx="14" formatCode="_-* #,##0.00_p_._-;\-* #,##0.00_p_._-;_-* &quot;-&quot;??_p_._-;_-@_-">
                  <c:v>20475523</c:v>
                </c:pt>
                <c:pt idx="15">
                  <c:v>439332929</c:v>
                </c:pt>
                <c:pt idx="16">
                  <c:v>1272712337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янв.24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Лист1!$B$2:$B$18</c:f>
              <c:numCache>
                <c:formatCode>_-* #,##0.00_p_._-;\-* #,##0.00_p_._-;_-* "-"??_p_._-;_-@_-</c:formatCode>
                <c:ptCount val="17"/>
                <c:pt idx="0">
                  <c:v>9710718</c:v>
                </c:pt>
                <c:pt idx="1">
                  <c:v>392673518</c:v>
                </c:pt>
                <c:pt idx="2">
                  <c:v>13234808</c:v>
                </c:pt>
                <c:pt idx="3">
                  <c:v>100334477</c:v>
                </c:pt>
                <c:pt idx="4">
                  <c:v>313936989</c:v>
                </c:pt>
                <c:pt idx="5">
                  <c:v>1160171873</c:v>
                </c:pt>
                <c:pt idx="6">
                  <c:v>890069249</c:v>
                </c:pt>
                <c:pt idx="7">
                  <c:v>974855750</c:v>
                </c:pt>
                <c:pt idx="8">
                  <c:v>834000099</c:v>
                </c:pt>
                <c:pt idx="9">
                  <c:v>20423750</c:v>
                </c:pt>
                <c:pt idx="10">
                  <c:v>795372522</c:v>
                </c:pt>
                <c:pt idx="11">
                  <c:v>175720680</c:v>
                </c:pt>
                <c:pt idx="12">
                  <c:v>400145546</c:v>
                </c:pt>
                <c:pt idx="13">
                  <c:v>15065765</c:v>
                </c:pt>
                <c:pt idx="14">
                  <c:v>244903340</c:v>
                </c:pt>
                <c:pt idx="15">
                  <c:v>524190703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6061088"/>
        <c:axId val="176066184"/>
        <c:axId val="0"/>
      </c:bar3DChart>
      <c:catAx>
        <c:axId val="1760610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3982241581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60661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606618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87404280646E-2"/>
              <c:y val="0.20436119953090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60610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79332104759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99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113FF-2979-489A-A255-5B00F6447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7</cp:revision>
  <cp:lastPrinted>2020-04-01T05:15:00Z</cp:lastPrinted>
  <dcterms:created xsi:type="dcterms:W3CDTF">2024-01-09T11:37:00Z</dcterms:created>
  <dcterms:modified xsi:type="dcterms:W3CDTF">2024-02-01T07:33:00Z</dcterms:modified>
</cp:coreProperties>
</file>