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B29" w:rsidRDefault="001354E5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741B16" wp14:editId="6CB3B735">
            <wp:extent cx="6480175" cy="3687418"/>
            <wp:effectExtent l="0" t="0" r="15875" b="889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42297" w:rsidRDefault="0034229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2149" w:rsidRDefault="0072214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AA7" w:rsidRPr="00BE524F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24F">
        <w:rPr>
          <w:rFonts w:ascii="Times New Roman" w:hAnsi="Times New Roman" w:cs="Times New Roman"/>
          <w:b/>
          <w:sz w:val="28"/>
          <w:szCs w:val="28"/>
        </w:rPr>
        <w:t>Сведения о запрашиваемой сумм</w:t>
      </w:r>
      <w:r w:rsidR="000907AF" w:rsidRPr="00BE524F">
        <w:rPr>
          <w:rFonts w:ascii="Times New Roman" w:hAnsi="Times New Roman" w:cs="Times New Roman"/>
          <w:b/>
          <w:sz w:val="28"/>
          <w:szCs w:val="28"/>
        </w:rPr>
        <w:t>е</w:t>
      </w:r>
      <w:r w:rsidRPr="00BE524F">
        <w:rPr>
          <w:rFonts w:ascii="Times New Roman" w:hAnsi="Times New Roman" w:cs="Times New Roman"/>
          <w:b/>
          <w:sz w:val="28"/>
          <w:szCs w:val="28"/>
        </w:rPr>
        <w:t xml:space="preserve"> для подкрепления счета </w:t>
      </w:r>
    </w:p>
    <w:p w:rsidR="007A7775" w:rsidRPr="00BE524F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24F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84FA6" w:rsidRPr="00BE524F">
        <w:rPr>
          <w:rFonts w:ascii="Times New Roman" w:hAnsi="Times New Roman" w:cs="Times New Roman"/>
          <w:b/>
          <w:sz w:val="28"/>
          <w:szCs w:val="28"/>
        </w:rPr>
        <w:t>03211</w:t>
      </w:r>
      <w:r w:rsidRPr="00BE524F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8E607D" w:rsidRPr="00BE524F">
        <w:rPr>
          <w:rFonts w:ascii="Times New Roman" w:hAnsi="Times New Roman" w:cs="Times New Roman"/>
          <w:b/>
          <w:sz w:val="28"/>
          <w:szCs w:val="28"/>
        </w:rPr>
        <w:t xml:space="preserve">октябрь </w:t>
      </w:r>
      <w:r w:rsidRPr="00BE524F">
        <w:rPr>
          <w:rFonts w:ascii="Times New Roman" w:hAnsi="Times New Roman" w:cs="Times New Roman"/>
          <w:b/>
          <w:sz w:val="28"/>
          <w:szCs w:val="28"/>
        </w:rPr>
        <w:t>20</w:t>
      </w:r>
      <w:r w:rsidR="0030118E" w:rsidRPr="00BE524F">
        <w:rPr>
          <w:rFonts w:ascii="Times New Roman" w:hAnsi="Times New Roman" w:cs="Times New Roman"/>
          <w:b/>
          <w:sz w:val="28"/>
          <w:szCs w:val="28"/>
        </w:rPr>
        <w:t>2</w:t>
      </w:r>
      <w:r w:rsidR="00373EEA" w:rsidRPr="00BE524F">
        <w:rPr>
          <w:rFonts w:ascii="Times New Roman" w:hAnsi="Times New Roman" w:cs="Times New Roman"/>
          <w:b/>
          <w:sz w:val="28"/>
          <w:szCs w:val="28"/>
        </w:rPr>
        <w:t>1</w:t>
      </w:r>
      <w:r w:rsidRPr="00BE524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5293C" w:rsidRPr="00722149" w:rsidRDefault="0085293C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819"/>
      </w:tblGrid>
      <w:tr w:rsidR="00104AB3" w:rsidRPr="00722149" w:rsidTr="00AA7975">
        <w:trPr>
          <w:trHeight w:val="331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104AB3" w:rsidRPr="006B039D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6B03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68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B3" w:rsidRPr="006B039D" w:rsidRDefault="00104AB3" w:rsidP="00AA1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подкрепления, руб.</w:t>
            </w:r>
          </w:p>
        </w:tc>
      </w:tr>
      <w:tr w:rsidR="00AA7975" w:rsidRPr="00722149" w:rsidTr="00AA7975">
        <w:trPr>
          <w:trHeight w:val="241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7975" w:rsidRPr="006B039D" w:rsidRDefault="008F5F82" w:rsidP="00646D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11937200,00</w:t>
            </w:r>
          </w:p>
        </w:tc>
      </w:tr>
      <w:tr w:rsidR="00AA7975" w:rsidRPr="00722149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B039D" w:rsidRDefault="008F5F82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71657499,00</w:t>
            </w:r>
          </w:p>
        </w:tc>
      </w:tr>
      <w:tr w:rsidR="00AA7975" w:rsidRPr="00722149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B039D" w:rsidRDefault="00467B41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315208863,00</w:t>
            </w:r>
          </w:p>
        </w:tc>
      </w:tr>
      <w:tr w:rsidR="00AA7975" w:rsidRPr="00722149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B039D" w:rsidRDefault="00467B41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91483844,00</w:t>
            </w:r>
          </w:p>
        </w:tc>
      </w:tr>
      <w:tr w:rsidR="00AA7975" w:rsidRPr="00722149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B039D" w:rsidRDefault="00467B41" w:rsidP="001E0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33884150,00</w:t>
            </w:r>
          </w:p>
        </w:tc>
      </w:tr>
      <w:tr w:rsidR="00AA7975" w:rsidRPr="00722149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B039D" w:rsidRDefault="00467B41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162634592,00</w:t>
            </w:r>
          </w:p>
        </w:tc>
      </w:tr>
      <w:tr w:rsidR="00AA7975" w:rsidRPr="00722149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B039D" w:rsidRDefault="00467B41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158620229,00</w:t>
            </w:r>
          </w:p>
        </w:tc>
      </w:tr>
      <w:tr w:rsidR="00AA7975" w:rsidRPr="00722149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B039D" w:rsidRDefault="00467B41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121397237,00</w:t>
            </w:r>
          </w:p>
        </w:tc>
      </w:tr>
      <w:tr w:rsidR="00AA7975" w:rsidRPr="00722149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B039D" w:rsidRDefault="00467B41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182639653,00</w:t>
            </w:r>
          </w:p>
        </w:tc>
      </w:tr>
      <w:tr w:rsidR="00AA7975" w:rsidRPr="00722149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B039D" w:rsidRDefault="00467B41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24542550,00</w:t>
            </w:r>
          </w:p>
        </w:tc>
      </w:tr>
      <w:tr w:rsidR="00AA7975" w:rsidRPr="00722149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B039D" w:rsidRDefault="00467B41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106664439,00</w:t>
            </w:r>
          </w:p>
        </w:tc>
      </w:tr>
      <w:tr w:rsidR="00AA7975" w:rsidRPr="00722149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B039D" w:rsidRDefault="00467B41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158370468,00</w:t>
            </w:r>
          </w:p>
        </w:tc>
      </w:tr>
      <w:tr w:rsidR="00AA7975" w:rsidRPr="00722149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6B039D" w:rsidRDefault="00467B41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22481995,00</w:t>
            </w:r>
          </w:p>
        </w:tc>
      </w:tr>
      <w:tr w:rsidR="00AA7975" w:rsidRPr="00722149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6B039D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A7975" w:rsidRPr="006B039D" w:rsidRDefault="00467B41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341171745,00</w:t>
            </w:r>
          </w:p>
        </w:tc>
      </w:tr>
      <w:tr w:rsidR="005D51C3" w:rsidRPr="00722149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6B039D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D51C3" w:rsidRPr="006B039D" w:rsidRDefault="00467B41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92941543,00</w:t>
            </w:r>
          </w:p>
        </w:tc>
      </w:tr>
      <w:tr w:rsidR="005D51C3" w:rsidRPr="00722149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6B039D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5D51C3" w:rsidRPr="006B039D" w:rsidRDefault="00467B41" w:rsidP="00111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48593883,00</w:t>
            </w:r>
          </w:p>
        </w:tc>
      </w:tr>
      <w:tr w:rsidR="005D51C3" w:rsidRPr="00722149" w:rsidTr="006A1712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6B039D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68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D51C3" w:rsidRPr="006B039D" w:rsidRDefault="00467B41" w:rsidP="0095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742782313,00</w:t>
            </w:r>
          </w:p>
        </w:tc>
      </w:tr>
      <w:tr w:rsidR="005D51C3" w:rsidRPr="00722149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6B039D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1C3" w:rsidRPr="006B039D" w:rsidRDefault="00467B41" w:rsidP="001119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120613220,00</w:t>
            </w:r>
          </w:p>
        </w:tc>
      </w:tr>
      <w:tr w:rsidR="00A2033A" w:rsidRPr="00722149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2033A" w:rsidRPr="006B039D" w:rsidRDefault="00A2033A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33A" w:rsidRPr="006B039D" w:rsidRDefault="00467B41" w:rsidP="009521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44106961,00</w:t>
            </w:r>
          </w:p>
        </w:tc>
      </w:tr>
      <w:tr w:rsidR="007A7775" w:rsidRPr="00722149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A7775" w:rsidRPr="006B039D" w:rsidRDefault="007A7775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775" w:rsidRPr="006B039D" w:rsidRDefault="00467B41" w:rsidP="001119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396648187,00</w:t>
            </w:r>
          </w:p>
        </w:tc>
      </w:tr>
      <w:tr w:rsidR="007A7775" w:rsidRPr="00722149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7A7775" w:rsidRPr="006B039D" w:rsidRDefault="007A7775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B0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775" w:rsidRPr="006B039D" w:rsidRDefault="00467B41" w:rsidP="001119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39D">
              <w:rPr>
                <w:rFonts w:ascii="Times New Roman" w:hAnsi="Times New Roman" w:cs="Times New Roman"/>
                <w:sz w:val="24"/>
                <w:szCs w:val="24"/>
              </w:rPr>
              <w:t>278101994,00</w:t>
            </w:r>
          </w:p>
        </w:tc>
      </w:tr>
      <w:bookmarkEnd w:id="0"/>
    </w:tbl>
    <w:p w:rsidR="00104AB3" w:rsidRDefault="00104AB3" w:rsidP="0095214D">
      <w:pPr>
        <w:spacing w:after="0" w:line="240" w:lineRule="auto"/>
      </w:pPr>
    </w:p>
    <w:sectPr w:rsidR="00104AB3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70A" w:rsidRDefault="007B670A" w:rsidP="00D244CD">
      <w:pPr>
        <w:spacing w:after="0" w:line="240" w:lineRule="auto"/>
      </w:pPr>
      <w:r>
        <w:separator/>
      </w:r>
    </w:p>
  </w:endnote>
  <w:endnote w:type="continuationSeparator" w:id="0">
    <w:p w:rsidR="007B670A" w:rsidRDefault="007B670A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70A" w:rsidRDefault="007B670A" w:rsidP="00D244CD">
      <w:pPr>
        <w:spacing w:after="0" w:line="240" w:lineRule="auto"/>
      </w:pPr>
      <w:r>
        <w:separator/>
      </w:r>
    </w:p>
  </w:footnote>
  <w:footnote w:type="continuationSeparator" w:id="0">
    <w:p w:rsidR="007B670A" w:rsidRDefault="007B670A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267EF"/>
    <w:rsid w:val="00031669"/>
    <w:rsid w:val="00072969"/>
    <w:rsid w:val="000907AF"/>
    <w:rsid w:val="000A7B4D"/>
    <w:rsid w:val="000B1A5C"/>
    <w:rsid w:val="000C7E53"/>
    <w:rsid w:val="0010174F"/>
    <w:rsid w:val="00104AB3"/>
    <w:rsid w:val="001119CB"/>
    <w:rsid w:val="00116BE0"/>
    <w:rsid w:val="001174BB"/>
    <w:rsid w:val="00134B4D"/>
    <w:rsid w:val="001354E5"/>
    <w:rsid w:val="0017137D"/>
    <w:rsid w:val="001A230A"/>
    <w:rsid w:val="001A4300"/>
    <w:rsid w:val="001D4C5A"/>
    <w:rsid w:val="001D514A"/>
    <w:rsid w:val="001D5E14"/>
    <w:rsid w:val="001E0B0E"/>
    <w:rsid w:val="001E0B29"/>
    <w:rsid w:val="001E3A35"/>
    <w:rsid w:val="001F5996"/>
    <w:rsid w:val="00257B24"/>
    <w:rsid w:val="00265463"/>
    <w:rsid w:val="00292D7F"/>
    <w:rsid w:val="002A4950"/>
    <w:rsid w:val="002B0969"/>
    <w:rsid w:val="002E026C"/>
    <w:rsid w:val="002E4E39"/>
    <w:rsid w:val="0030118E"/>
    <w:rsid w:val="00314654"/>
    <w:rsid w:val="00321146"/>
    <w:rsid w:val="00342297"/>
    <w:rsid w:val="00357AA7"/>
    <w:rsid w:val="00373EEA"/>
    <w:rsid w:val="00393DF7"/>
    <w:rsid w:val="003948C9"/>
    <w:rsid w:val="003A486E"/>
    <w:rsid w:val="003C2DFC"/>
    <w:rsid w:val="003F4B67"/>
    <w:rsid w:val="00424754"/>
    <w:rsid w:val="00467B41"/>
    <w:rsid w:val="00471294"/>
    <w:rsid w:val="00475DC5"/>
    <w:rsid w:val="00494AC5"/>
    <w:rsid w:val="004E3180"/>
    <w:rsid w:val="004E3185"/>
    <w:rsid w:val="004F5FE6"/>
    <w:rsid w:val="00503260"/>
    <w:rsid w:val="00524858"/>
    <w:rsid w:val="00562D68"/>
    <w:rsid w:val="00582D20"/>
    <w:rsid w:val="005A25F5"/>
    <w:rsid w:val="005B3EC9"/>
    <w:rsid w:val="005D51C3"/>
    <w:rsid w:val="005D7B60"/>
    <w:rsid w:val="00603BC6"/>
    <w:rsid w:val="00630C9C"/>
    <w:rsid w:val="0064375B"/>
    <w:rsid w:val="00646D90"/>
    <w:rsid w:val="00646E1D"/>
    <w:rsid w:val="00653D3E"/>
    <w:rsid w:val="006568F3"/>
    <w:rsid w:val="00665EC4"/>
    <w:rsid w:val="0068577F"/>
    <w:rsid w:val="006B039D"/>
    <w:rsid w:val="006D0D95"/>
    <w:rsid w:val="006E0B48"/>
    <w:rsid w:val="006F4FF3"/>
    <w:rsid w:val="00704124"/>
    <w:rsid w:val="00712376"/>
    <w:rsid w:val="00722149"/>
    <w:rsid w:val="007453BA"/>
    <w:rsid w:val="00780CC1"/>
    <w:rsid w:val="00794BC9"/>
    <w:rsid w:val="007A3344"/>
    <w:rsid w:val="007A7775"/>
    <w:rsid w:val="007B670A"/>
    <w:rsid w:val="007B7163"/>
    <w:rsid w:val="007F4F09"/>
    <w:rsid w:val="0085293C"/>
    <w:rsid w:val="00864045"/>
    <w:rsid w:val="00885434"/>
    <w:rsid w:val="008A0F94"/>
    <w:rsid w:val="008C0B1D"/>
    <w:rsid w:val="008E15D2"/>
    <w:rsid w:val="008E607D"/>
    <w:rsid w:val="008F5F82"/>
    <w:rsid w:val="0091582B"/>
    <w:rsid w:val="00920597"/>
    <w:rsid w:val="00945570"/>
    <w:rsid w:val="0094741B"/>
    <w:rsid w:val="0095214D"/>
    <w:rsid w:val="00964019"/>
    <w:rsid w:val="00970D23"/>
    <w:rsid w:val="0098547F"/>
    <w:rsid w:val="009C19E3"/>
    <w:rsid w:val="009E3314"/>
    <w:rsid w:val="009F2068"/>
    <w:rsid w:val="00A2033A"/>
    <w:rsid w:val="00A36E79"/>
    <w:rsid w:val="00A6793B"/>
    <w:rsid w:val="00A67FD4"/>
    <w:rsid w:val="00A85379"/>
    <w:rsid w:val="00AA16D0"/>
    <w:rsid w:val="00AA7975"/>
    <w:rsid w:val="00AC3865"/>
    <w:rsid w:val="00AF6CAD"/>
    <w:rsid w:val="00AF7065"/>
    <w:rsid w:val="00B17AF5"/>
    <w:rsid w:val="00B82476"/>
    <w:rsid w:val="00BE524F"/>
    <w:rsid w:val="00C07862"/>
    <w:rsid w:val="00C63FC4"/>
    <w:rsid w:val="00C662EB"/>
    <w:rsid w:val="00C74772"/>
    <w:rsid w:val="00C75A30"/>
    <w:rsid w:val="00C81D54"/>
    <w:rsid w:val="00CA7254"/>
    <w:rsid w:val="00CB002E"/>
    <w:rsid w:val="00CD0E8D"/>
    <w:rsid w:val="00CE4238"/>
    <w:rsid w:val="00CF3B62"/>
    <w:rsid w:val="00CF5542"/>
    <w:rsid w:val="00D244CD"/>
    <w:rsid w:val="00D3596E"/>
    <w:rsid w:val="00D5617A"/>
    <w:rsid w:val="00D65C90"/>
    <w:rsid w:val="00D77AD7"/>
    <w:rsid w:val="00DA6BA4"/>
    <w:rsid w:val="00DB03FB"/>
    <w:rsid w:val="00DE247F"/>
    <w:rsid w:val="00DE29F2"/>
    <w:rsid w:val="00DE5C57"/>
    <w:rsid w:val="00E200DA"/>
    <w:rsid w:val="00E20B32"/>
    <w:rsid w:val="00E27AF2"/>
    <w:rsid w:val="00E44C17"/>
    <w:rsid w:val="00E45D9C"/>
    <w:rsid w:val="00E962DA"/>
    <w:rsid w:val="00EE5338"/>
    <w:rsid w:val="00F00005"/>
    <w:rsid w:val="00F11E9B"/>
    <w:rsid w:val="00F43DAE"/>
    <w:rsid w:val="00F620F7"/>
    <w:rsid w:val="00F84FA6"/>
    <w:rsid w:val="00FA15DD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</a:t>
            </a:r>
          </a:p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 № 03211 УФК по Орловской области за октябрь 2021 года.</a:t>
            </a:r>
          </a:p>
        </c:rich>
      </c:tx>
      <c:layout>
        <c:manualLayout>
          <c:xMode val="edge"/>
          <c:yMode val="edge"/>
          <c:x val="0.14209757285493951"/>
          <c:y val="4.2003049251196543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9606259293633921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октябрь 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Лист1!$A$2:$A$23</c:f>
              <c:numCache>
                <c:formatCode>#,##0.00</c:formatCode>
                <c:ptCount val="22"/>
                <c:pt idx="0">
                  <c:v>11937200</c:v>
                </c:pt>
                <c:pt idx="1">
                  <c:v>71657499</c:v>
                </c:pt>
                <c:pt idx="2">
                  <c:v>315208863</c:v>
                </c:pt>
                <c:pt idx="3">
                  <c:v>91483844</c:v>
                </c:pt>
                <c:pt idx="4">
                  <c:v>33884150</c:v>
                </c:pt>
                <c:pt idx="5">
                  <c:v>162634592</c:v>
                </c:pt>
                <c:pt idx="6">
                  <c:v>158620229</c:v>
                </c:pt>
                <c:pt idx="7">
                  <c:v>121397237</c:v>
                </c:pt>
                <c:pt idx="8">
                  <c:v>182639653</c:v>
                </c:pt>
                <c:pt idx="9">
                  <c:v>24542550</c:v>
                </c:pt>
                <c:pt idx="10">
                  <c:v>106664439</c:v>
                </c:pt>
                <c:pt idx="11">
                  <c:v>158370468</c:v>
                </c:pt>
                <c:pt idx="12">
                  <c:v>22481995</c:v>
                </c:pt>
                <c:pt idx="13">
                  <c:v>341171745</c:v>
                </c:pt>
                <c:pt idx="14">
                  <c:v>92941543</c:v>
                </c:pt>
                <c:pt idx="15">
                  <c:v>48593883</c:v>
                </c:pt>
                <c:pt idx="16">
                  <c:v>742782313</c:v>
                </c:pt>
                <c:pt idx="17">
                  <c:v>120613220</c:v>
                </c:pt>
                <c:pt idx="18">
                  <c:v>44106961</c:v>
                </c:pt>
                <c:pt idx="19">
                  <c:v>396648187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октябрь 20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Лист1!$B$2:$B$23</c:f>
              <c:numCache>
                <c:formatCode>#,##0.00</c:formatCode>
                <c:ptCount val="22"/>
                <c:pt idx="0">
                  <c:v>15038128</c:v>
                </c:pt>
                <c:pt idx="1">
                  <c:v>110071683</c:v>
                </c:pt>
                <c:pt idx="2">
                  <c:v>108269460</c:v>
                </c:pt>
                <c:pt idx="3">
                  <c:v>344798048</c:v>
                </c:pt>
                <c:pt idx="4">
                  <c:v>141231262</c:v>
                </c:pt>
                <c:pt idx="5">
                  <c:v>38230742</c:v>
                </c:pt>
                <c:pt idx="6">
                  <c:v>84487405</c:v>
                </c:pt>
                <c:pt idx="7">
                  <c:v>43403183</c:v>
                </c:pt>
                <c:pt idx="8">
                  <c:v>81008001</c:v>
                </c:pt>
                <c:pt idx="9">
                  <c:v>197853016</c:v>
                </c:pt>
                <c:pt idx="10">
                  <c:v>422113094</c:v>
                </c:pt>
                <c:pt idx="11">
                  <c:v>124817038</c:v>
                </c:pt>
                <c:pt idx="12">
                  <c:v>52231937</c:v>
                </c:pt>
                <c:pt idx="13">
                  <c:v>310260769</c:v>
                </c:pt>
                <c:pt idx="14">
                  <c:v>34850956</c:v>
                </c:pt>
                <c:pt idx="15">
                  <c:v>101273856</c:v>
                </c:pt>
                <c:pt idx="16">
                  <c:v>69625708</c:v>
                </c:pt>
                <c:pt idx="17">
                  <c:v>47875811</c:v>
                </c:pt>
                <c:pt idx="18">
                  <c:v>409298903</c:v>
                </c:pt>
                <c:pt idx="19">
                  <c:v>448560404</c:v>
                </c:pt>
                <c:pt idx="20">
                  <c:v>253394143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181765552"/>
        <c:axId val="181778224"/>
        <c:axId val="0"/>
      </c:bar3DChart>
      <c:catAx>
        <c:axId val="18176555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77005709336"/>
              <c:y val="0.7833671066851938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17782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177822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2.8086695348648427E-3"/>
              <c:y val="0.47359966033657558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817655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57361257676"/>
          <c:y val="0.85714296742318974"/>
          <c:w val="0.4721488486619585"/>
          <c:h val="7.2434576192681788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47190-FC02-4BA0-8AA7-7E5FB5460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Иванова Елена Александровна</cp:lastModifiedBy>
  <cp:revision>80</cp:revision>
  <cp:lastPrinted>2020-04-01T05:15:00Z</cp:lastPrinted>
  <dcterms:created xsi:type="dcterms:W3CDTF">2020-07-02T06:45:00Z</dcterms:created>
  <dcterms:modified xsi:type="dcterms:W3CDTF">2021-11-09T09:27:00Z</dcterms:modified>
</cp:coreProperties>
</file>