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C9" w:rsidRDefault="005B3EC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BF8" w:rsidRDefault="002F327B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961884F" wp14:editId="2543BBCA">
            <wp:extent cx="6480175" cy="2955851"/>
            <wp:effectExtent l="0" t="0" r="15875" b="1651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счетов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A36097">
        <w:rPr>
          <w:rFonts w:ascii="Times New Roman" w:hAnsi="Times New Roman" w:cs="Times New Roman"/>
          <w:b/>
          <w:sz w:val="28"/>
          <w:szCs w:val="28"/>
        </w:rPr>
        <w:t>ок</w:t>
      </w:r>
      <w:r w:rsidR="00B25892">
        <w:rPr>
          <w:rFonts w:ascii="Times New Roman" w:hAnsi="Times New Roman" w:cs="Times New Roman"/>
          <w:b/>
          <w:sz w:val="28"/>
          <w:szCs w:val="28"/>
        </w:rPr>
        <w:t>тябрь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A36097" w:rsidP="00767A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>825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36097" w:rsidP="00767A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162 401 801,00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323 168 505,00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3609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98 285 839,00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3609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164 078 142,00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144 695 650,00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3609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58 246 932,00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63 220 432,00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126 153 205,00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67 776 844,00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134 543 805,00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189 103 175,00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74 150 639,00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338 751 835,00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130 129 366,00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94 741 225,00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A36097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97">
              <w:rPr>
                <w:rFonts w:ascii="Times New Roman" w:hAnsi="Times New Roman" w:cs="Times New Roman"/>
                <w:sz w:val="24"/>
                <w:szCs w:val="24"/>
              </w:rPr>
              <w:t xml:space="preserve">1 760 189 242,00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2F327B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7B">
              <w:rPr>
                <w:rFonts w:ascii="Times New Roman" w:hAnsi="Times New Roman" w:cs="Times New Roman"/>
                <w:sz w:val="24"/>
                <w:szCs w:val="24"/>
              </w:rPr>
              <w:t>228 209 819,00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2F327B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7B">
              <w:rPr>
                <w:rFonts w:ascii="Times New Roman" w:hAnsi="Times New Roman" w:cs="Times New Roman"/>
                <w:sz w:val="24"/>
                <w:szCs w:val="24"/>
              </w:rPr>
              <w:t>262 461 409,00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2F327B" w:rsidP="00290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7B">
              <w:rPr>
                <w:rFonts w:ascii="Times New Roman" w:hAnsi="Times New Roman" w:cs="Times New Roman"/>
                <w:sz w:val="24"/>
                <w:szCs w:val="24"/>
              </w:rPr>
              <w:t>460 956 080,00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2F327B" w:rsidRDefault="002F327B" w:rsidP="002F327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27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327B"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327B"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</w:tbl>
    <w:p w:rsidR="004576F6" w:rsidRDefault="004576F6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27B" w:rsidRDefault="002F327B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243" w:rsidRDefault="004E6243" w:rsidP="00D244CD">
      <w:pPr>
        <w:spacing w:after="0" w:line="240" w:lineRule="auto"/>
      </w:pPr>
      <w:r>
        <w:separator/>
      </w:r>
    </w:p>
  </w:endnote>
  <w:endnote w:type="continuationSeparator" w:id="0">
    <w:p w:rsidR="004E6243" w:rsidRDefault="004E6243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243" w:rsidRDefault="004E6243" w:rsidP="00D244CD">
      <w:pPr>
        <w:spacing w:after="0" w:line="240" w:lineRule="auto"/>
      </w:pPr>
      <w:r>
        <w:separator/>
      </w:r>
    </w:p>
  </w:footnote>
  <w:footnote w:type="continuationSeparator" w:id="0">
    <w:p w:rsidR="004E6243" w:rsidRDefault="004E6243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625F"/>
    <w:rsid w:val="002900E5"/>
    <w:rsid w:val="002B0969"/>
    <w:rsid w:val="002C4F03"/>
    <w:rsid w:val="002E5DBC"/>
    <w:rsid w:val="002F327B"/>
    <w:rsid w:val="002F3A31"/>
    <w:rsid w:val="0030118E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24858"/>
    <w:rsid w:val="00562D68"/>
    <w:rsid w:val="00572617"/>
    <w:rsid w:val="00582D20"/>
    <w:rsid w:val="005A25F5"/>
    <w:rsid w:val="005B3EC9"/>
    <w:rsid w:val="00616618"/>
    <w:rsid w:val="00621E66"/>
    <w:rsid w:val="00625E31"/>
    <w:rsid w:val="00630C9C"/>
    <w:rsid w:val="0063226F"/>
    <w:rsid w:val="00644A4B"/>
    <w:rsid w:val="00646E1D"/>
    <w:rsid w:val="006568F3"/>
    <w:rsid w:val="00665EC4"/>
    <w:rsid w:val="0068577F"/>
    <w:rsid w:val="006A2DC6"/>
    <w:rsid w:val="006D0D95"/>
    <w:rsid w:val="0074304F"/>
    <w:rsid w:val="00767A70"/>
    <w:rsid w:val="00770B8B"/>
    <w:rsid w:val="00780CC1"/>
    <w:rsid w:val="00794BC9"/>
    <w:rsid w:val="007C5969"/>
    <w:rsid w:val="007E7BF8"/>
    <w:rsid w:val="008477B7"/>
    <w:rsid w:val="00864045"/>
    <w:rsid w:val="00865FF0"/>
    <w:rsid w:val="008820CE"/>
    <w:rsid w:val="008C0B1D"/>
    <w:rsid w:val="008C64AD"/>
    <w:rsid w:val="0091582B"/>
    <w:rsid w:val="00920597"/>
    <w:rsid w:val="00926DD8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E3314"/>
    <w:rsid w:val="009F2068"/>
    <w:rsid w:val="00A10319"/>
    <w:rsid w:val="00A12B4A"/>
    <w:rsid w:val="00A168EC"/>
    <w:rsid w:val="00A21233"/>
    <w:rsid w:val="00A36097"/>
    <w:rsid w:val="00A67FD4"/>
    <w:rsid w:val="00AF6CAD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D2E59"/>
    <w:rsid w:val="00CE4238"/>
    <w:rsid w:val="00D244CD"/>
    <w:rsid w:val="00D3596E"/>
    <w:rsid w:val="00D43EBD"/>
    <w:rsid w:val="00D52EA7"/>
    <w:rsid w:val="00D5311B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45D9C"/>
    <w:rsid w:val="00E83679"/>
    <w:rsid w:val="00ED264C"/>
    <w:rsid w:val="00EE5338"/>
    <w:rsid w:val="00EF254F"/>
    <w:rsid w:val="00F43DAE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октябрь 2022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октябрь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11937200</c:v>
                </c:pt>
                <c:pt idx="1">
                  <c:v>71657499</c:v>
                </c:pt>
                <c:pt idx="2">
                  <c:v>315208863</c:v>
                </c:pt>
                <c:pt idx="3">
                  <c:v>91483844</c:v>
                </c:pt>
                <c:pt idx="4">
                  <c:v>33884150</c:v>
                </c:pt>
                <c:pt idx="5">
                  <c:v>162634592</c:v>
                </c:pt>
                <c:pt idx="6">
                  <c:v>158620229</c:v>
                </c:pt>
                <c:pt idx="7">
                  <c:v>121397237</c:v>
                </c:pt>
                <c:pt idx="8">
                  <c:v>182639653</c:v>
                </c:pt>
                <c:pt idx="9">
                  <c:v>24542550</c:v>
                </c:pt>
                <c:pt idx="10">
                  <c:v>106664439</c:v>
                </c:pt>
                <c:pt idx="11">
                  <c:v>158370468</c:v>
                </c:pt>
                <c:pt idx="12">
                  <c:v>22481995</c:v>
                </c:pt>
                <c:pt idx="13">
                  <c:v>341171745</c:v>
                </c:pt>
                <c:pt idx="14" formatCode="0.00">
                  <c:v>92941543</c:v>
                </c:pt>
                <c:pt idx="15">
                  <c:v>48593883</c:v>
                </c:pt>
                <c:pt idx="16">
                  <c:v>742782313</c:v>
                </c:pt>
                <c:pt idx="17">
                  <c:v>120613220</c:v>
                </c:pt>
                <c:pt idx="18">
                  <c:v>44106961</c:v>
                </c:pt>
                <c:pt idx="19" formatCode="_-* #,##0.00_p_._-;\-* #,##0.00_p_._-;_-* &quot;-&quot;??_p_._-;_-@_-">
                  <c:v>396648187</c:v>
                </c:pt>
                <c:pt idx="20" formatCode="_-* #,##0.00_p_._-;\-* #,##0.00_p_._-;_-* &quot;-&quot;??_p_._-;_-@_-">
                  <c:v>278101994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октябрь 2022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#,##0.00_p_._-;\-* #,##0.00_p_._-;_-* "-"??_p_._-;_-@_-</c:formatCode>
                <c:ptCount val="21"/>
                <c:pt idx="0">
                  <c:v>129825129</c:v>
                </c:pt>
                <c:pt idx="1">
                  <c:v>162401801</c:v>
                </c:pt>
                <c:pt idx="2">
                  <c:v>323168505</c:v>
                </c:pt>
                <c:pt idx="3">
                  <c:v>98285839</c:v>
                </c:pt>
                <c:pt idx="4">
                  <c:v>164078142</c:v>
                </c:pt>
                <c:pt idx="5">
                  <c:v>144695650</c:v>
                </c:pt>
                <c:pt idx="6">
                  <c:v>58246932</c:v>
                </c:pt>
                <c:pt idx="7">
                  <c:v>63220432</c:v>
                </c:pt>
                <c:pt idx="8">
                  <c:v>126153205</c:v>
                </c:pt>
                <c:pt idx="9">
                  <c:v>67776844</c:v>
                </c:pt>
                <c:pt idx="10">
                  <c:v>134543805</c:v>
                </c:pt>
                <c:pt idx="11">
                  <c:v>189103175</c:v>
                </c:pt>
                <c:pt idx="12">
                  <c:v>74150639</c:v>
                </c:pt>
                <c:pt idx="13">
                  <c:v>338751835</c:v>
                </c:pt>
                <c:pt idx="14">
                  <c:v>130129366</c:v>
                </c:pt>
                <c:pt idx="15">
                  <c:v>94741225</c:v>
                </c:pt>
                <c:pt idx="16">
                  <c:v>1760189242</c:v>
                </c:pt>
                <c:pt idx="17">
                  <c:v>228209819</c:v>
                </c:pt>
                <c:pt idx="18">
                  <c:v>262461409</c:v>
                </c:pt>
                <c:pt idx="19">
                  <c:v>460956080</c:v>
                </c:pt>
                <c:pt idx="20">
                  <c:v>77815061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15373136"/>
        <c:axId val="215369608"/>
        <c:axId val="0"/>
      </c:bar3DChart>
      <c:catAx>
        <c:axId val="2153731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82640129317"/>
              <c:y val="0.84566320056576516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5369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5369608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94828457565E-2"/>
              <c:y val="0.1268234251122563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153731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7857395826501596"/>
          <c:y val="0.92432316287064886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59693-04CA-4894-86B6-ADB4C5479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56</cp:revision>
  <cp:lastPrinted>2020-04-01T05:15:00Z</cp:lastPrinted>
  <dcterms:created xsi:type="dcterms:W3CDTF">2020-07-02T06:45:00Z</dcterms:created>
  <dcterms:modified xsi:type="dcterms:W3CDTF">2022-11-01T04:55:00Z</dcterms:modified>
</cp:coreProperties>
</file>