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865FF0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46C5BC" wp14:editId="21A6F7EE">
            <wp:extent cx="6480175" cy="3563007"/>
            <wp:effectExtent l="0" t="0" r="15875" b="184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E7BF8" w:rsidRDefault="007E7BF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FB3136">
        <w:rPr>
          <w:rFonts w:ascii="Times New Roman" w:hAnsi="Times New Roman" w:cs="Times New Roman"/>
          <w:b/>
          <w:sz w:val="28"/>
          <w:szCs w:val="28"/>
        </w:rPr>
        <w:t>июнь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FB3136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FB3136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723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313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948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657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A21233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271,</w:t>
            </w:r>
            <w:r w:rsidR="003E69CA"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18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10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343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879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039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DC255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C255B" w:rsidRPr="0063226F" w:rsidRDefault="008477B7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255B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3E69CA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623</w:t>
            </w:r>
            <w:r w:rsidR="00A21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3E69CA" w:rsidRDefault="00A21233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676,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3E69CA" w:rsidRDefault="00A21233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965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3E69CA" w:rsidRDefault="00A21233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63226F" w:rsidRDefault="00A21233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9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2123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21233" w:rsidRPr="0063226F" w:rsidRDefault="00A21233" w:rsidP="00A21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1233" w:rsidRPr="0063226F" w:rsidRDefault="00A21233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EB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D43EBD">
              <w:rPr>
                <w:rFonts w:ascii="Times New Roman" w:hAnsi="Times New Roman" w:cs="Times New Roman"/>
                <w:sz w:val="24"/>
                <w:szCs w:val="24"/>
              </w:rPr>
              <w:t>705</w:t>
            </w:r>
            <w:r w:rsidR="00A10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43EBD"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3E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1A230A" w:rsidRDefault="001A230A" w:rsidP="00A21233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E59" w:rsidRDefault="00CD2E59" w:rsidP="00D244CD">
      <w:pPr>
        <w:spacing w:after="0" w:line="240" w:lineRule="auto"/>
      </w:pPr>
      <w:r>
        <w:separator/>
      </w:r>
    </w:p>
  </w:endnote>
  <w:endnote w:type="continuationSeparator" w:id="0">
    <w:p w:rsidR="00CD2E59" w:rsidRDefault="00CD2E59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E59" w:rsidRDefault="00CD2E59" w:rsidP="00D244CD">
      <w:pPr>
        <w:spacing w:after="0" w:line="240" w:lineRule="auto"/>
      </w:pPr>
      <w:r>
        <w:separator/>
      </w:r>
    </w:p>
  </w:footnote>
  <w:footnote w:type="continuationSeparator" w:id="0">
    <w:p w:rsidR="00CD2E59" w:rsidRDefault="00CD2E59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B0969"/>
    <w:rsid w:val="002C4F03"/>
    <w:rsid w:val="0030118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71294"/>
    <w:rsid w:val="00494AC5"/>
    <w:rsid w:val="004C46F9"/>
    <w:rsid w:val="004D0EAE"/>
    <w:rsid w:val="004F5FE6"/>
    <w:rsid w:val="00524858"/>
    <w:rsid w:val="00562D68"/>
    <w:rsid w:val="00572617"/>
    <w:rsid w:val="00582D20"/>
    <w:rsid w:val="005A25F5"/>
    <w:rsid w:val="005B3EC9"/>
    <w:rsid w:val="00616618"/>
    <w:rsid w:val="00625E31"/>
    <w:rsid w:val="00630C9C"/>
    <w:rsid w:val="0063226F"/>
    <w:rsid w:val="00644A4B"/>
    <w:rsid w:val="00646E1D"/>
    <w:rsid w:val="006568F3"/>
    <w:rsid w:val="00665EC4"/>
    <w:rsid w:val="0068577F"/>
    <w:rsid w:val="006A2DC6"/>
    <w:rsid w:val="006D0D95"/>
    <w:rsid w:val="0074304F"/>
    <w:rsid w:val="00770B8B"/>
    <w:rsid w:val="00780CC1"/>
    <w:rsid w:val="00794BC9"/>
    <w:rsid w:val="007E7BF8"/>
    <w:rsid w:val="008477B7"/>
    <w:rsid w:val="00864045"/>
    <w:rsid w:val="00865FF0"/>
    <w:rsid w:val="008820CE"/>
    <w:rsid w:val="008C0B1D"/>
    <w:rsid w:val="008C64AD"/>
    <w:rsid w:val="0091582B"/>
    <w:rsid w:val="00920597"/>
    <w:rsid w:val="00926DD8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E3314"/>
    <w:rsid w:val="009F2068"/>
    <w:rsid w:val="00A10319"/>
    <w:rsid w:val="00A12B4A"/>
    <w:rsid w:val="00A21233"/>
    <w:rsid w:val="00A67FD4"/>
    <w:rsid w:val="00AF6CAD"/>
    <w:rsid w:val="00B131C1"/>
    <w:rsid w:val="00B17AF5"/>
    <w:rsid w:val="00B82476"/>
    <w:rsid w:val="00C23C1B"/>
    <w:rsid w:val="00C63FC4"/>
    <w:rsid w:val="00C81D54"/>
    <w:rsid w:val="00CD2E59"/>
    <w:rsid w:val="00CE4238"/>
    <w:rsid w:val="00D244CD"/>
    <w:rsid w:val="00D3596E"/>
    <w:rsid w:val="00D43EBD"/>
    <w:rsid w:val="00D52EA7"/>
    <w:rsid w:val="00D5311B"/>
    <w:rsid w:val="00D65C90"/>
    <w:rsid w:val="00D7311E"/>
    <w:rsid w:val="00D77AD7"/>
    <w:rsid w:val="00DA6BA4"/>
    <w:rsid w:val="00DC255B"/>
    <w:rsid w:val="00DD3131"/>
    <w:rsid w:val="00DE29F2"/>
    <w:rsid w:val="00E20B32"/>
    <w:rsid w:val="00E45D9C"/>
    <w:rsid w:val="00ED264C"/>
    <w:rsid w:val="00EE5338"/>
    <w:rsid w:val="00F43DAE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KovalevskayaEI\Desktop\123\&#1080;&#1085;&#1090;&#1077;&#1088;&#1085;&#1077;&#1090;%20&#1089;&#1072;&#1081;&#1090;\&#1079;&#1072;%20&#1080;&#1102;&#1085;&#1100;%2022\&#1076;&#1080;&#1072;&#1075;&#1088;&#1072;&#1084;&#1084;&#1099;%20&#1079;&#1072;%20&#1080;&#1102;&#1085;&#1100;%202022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июнь 2022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21714729033729221"/>
          <c:w val="0.82573562145588264"/>
          <c:h val="0.580569614528648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июнь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52448576</c:v>
                </c:pt>
                <c:pt idx="1">
                  <c:v>43596796</c:v>
                </c:pt>
                <c:pt idx="2">
                  <c:v>506739074</c:v>
                </c:pt>
                <c:pt idx="3">
                  <c:v>378521566</c:v>
                </c:pt>
                <c:pt idx="4">
                  <c:v>328473005</c:v>
                </c:pt>
                <c:pt idx="5">
                  <c:v>36405475</c:v>
                </c:pt>
                <c:pt idx="6">
                  <c:v>55216998</c:v>
                </c:pt>
                <c:pt idx="7">
                  <c:v>40987831</c:v>
                </c:pt>
                <c:pt idx="8">
                  <c:v>152479934</c:v>
                </c:pt>
                <c:pt idx="9">
                  <c:v>187819311</c:v>
                </c:pt>
                <c:pt idx="10">
                  <c:v>20947338</c:v>
                </c:pt>
                <c:pt idx="11">
                  <c:v>395420658</c:v>
                </c:pt>
                <c:pt idx="12">
                  <c:v>551011473</c:v>
                </c:pt>
                <c:pt idx="13">
                  <c:v>161261428</c:v>
                </c:pt>
                <c:pt idx="14" formatCode="0.00">
                  <c:v>161284252</c:v>
                </c:pt>
                <c:pt idx="15">
                  <c:v>51484053</c:v>
                </c:pt>
                <c:pt idx="16">
                  <c:v>150623589</c:v>
                </c:pt>
                <c:pt idx="17">
                  <c:v>171639276</c:v>
                </c:pt>
                <c:pt idx="18">
                  <c:v>172892974</c:v>
                </c:pt>
                <c:pt idx="19" formatCode="_-* #,##0.00_p_._-;\-* #,##0.00_p_._-;_-* &quot;-&quot;??_p_._-;_-@_-">
                  <c:v>68072021</c:v>
                </c:pt>
                <c:pt idx="20" formatCode="_-* #,##0.00_p_._-;\-* #,##0.00_p_._-;_-* &quot;-&quot;??_p_._-;_-@_-">
                  <c:v>138223835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июнь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26349019</c:v>
                </c:pt>
                <c:pt idx="1">
                  <c:v>144079723</c:v>
                </c:pt>
                <c:pt idx="2">
                  <c:v>244948268</c:v>
                </c:pt>
                <c:pt idx="3">
                  <c:v>120858465</c:v>
                </c:pt>
                <c:pt idx="4">
                  <c:v>320286492</c:v>
                </c:pt>
                <c:pt idx="5">
                  <c:v>211297342</c:v>
                </c:pt>
                <c:pt idx="6">
                  <c:v>205769220</c:v>
                </c:pt>
                <c:pt idx="7">
                  <c:v>29568582</c:v>
                </c:pt>
                <c:pt idx="8">
                  <c:v>37657182</c:v>
                </c:pt>
                <c:pt idx="9">
                  <c:v>192327563</c:v>
                </c:pt>
                <c:pt idx="10">
                  <c:v>184682419</c:v>
                </c:pt>
                <c:pt idx="11">
                  <c:v>176902271</c:v>
                </c:pt>
                <c:pt idx="12">
                  <c:v>508752550</c:v>
                </c:pt>
                <c:pt idx="13">
                  <c:v>343879039</c:v>
                </c:pt>
                <c:pt idx="14" formatCode="0.00">
                  <c:v>229925482</c:v>
                </c:pt>
                <c:pt idx="15">
                  <c:v>838061623</c:v>
                </c:pt>
                <c:pt idx="16">
                  <c:v>748277676</c:v>
                </c:pt>
                <c:pt idx="17" formatCode="0.00">
                  <c:v>148965954</c:v>
                </c:pt>
                <c:pt idx="18">
                  <c:v>86288840</c:v>
                </c:pt>
                <c:pt idx="19">
                  <c:v>87605201</c:v>
                </c:pt>
                <c:pt idx="20">
                  <c:v>128705583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88699912"/>
        <c:axId val="186456576"/>
        <c:axId val="0"/>
      </c:bar3DChart>
      <c:catAx>
        <c:axId val="1886999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839417916954402"/>
              <c:y val="0.826140441231158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6456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645657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4.4958353748162663E-2"/>
              <c:y val="0.1890762522181896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86999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857395826501596"/>
          <c:y val="0.90348036828670342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B69D9-F363-4F61-9B76-D2AD17D6F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48</cp:revision>
  <cp:lastPrinted>2020-04-01T05:15:00Z</cp:lastPrinted>
  <dcterms:created xsi:type="dcterms:W3CDTF">2020-07-02T06:45:00Z</dcterms:created>
  <dcterms:modified xsi:type="dcterms:W3CDTF">2022-07-04T09:30:00Z</dcterms:modified>
</cp:coreProperties>
</file>