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D77E57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23564AD" wp14:editId="080538E5">
            <wp:extent cx="6480175" cy="3667125"/>
            <wp:effectExtent l="0" t="0" r="1587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68372E" w:rsidRDefault="0068372E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для подкрепления счета </w:t>
      </w:r>
    </w:p>
    <w:p w:rsidR="007A7775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68372E">
        <w:rPr>
          <w:rFonts w:ascii="Times New Roman" w:hAnsi="Times New Roman" w:cs="Times New Roman"/>
          <w:b/>
          <w:sz w:val="28"/>
          <w:szCs w:val="28"/>
        </w:rPr>
        <w:t>дека</w:t>
      </w:r>
      <w:r w:rsidR="00AA16D0">
        <w:rPr>
          <w:rFonts w:ascii="Times New Roman" w:hAnsi="Times New Roman" w:cs="Times New Roman"/>
          <w:b/>
          <w:sz w:val="28"/>
          <w:szCs w:val="28"/>
        </w:rPr>
        <w:t>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8372E" w:rsidRDefault="0068372E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AA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30766547,00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26113695,00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203104436,00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289388405,00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175547783,00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102267962,00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51901574,00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50634709,00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107118215,00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483785486,00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318730539,00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242291114,00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8372E" w:rsidRDefault="0068372E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305191382,00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8372E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538720665,00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8372E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207439449,00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8372E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367689774,00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8372E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68372E" w:rsidRDefault="0068372E" w:rsidP="00683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250260499,00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8372E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68372E" w:rsidRDefault="0068372E" w:rsidP="006837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391242499,00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Pr="0068372E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68372E" w:rsidRDefault="0068372E" w:rsidP="009C67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282540830,00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Pr="0068372E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68372E" w:rsidRDefault="0068372E" w:rsidP="008D24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263684154,00</w:t>
            </w:r>
          </w:p>
        </w:tc>
      </w:tr>
      <w:tr w:rsidR="0068372E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68372E" w:rsidRPr="0068372E" w:rsidRDefault="0068372E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72E" w:rsidRPr="0068372E" w:rsidRDefault="0068372E" w:rsidP="006837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280979378,00</w:t>
            </w:r>
          </w:p>
        </w:tc>
      </w:tr>
      <w:tr w:rsidR="0068372E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68372E" w:rsidRPr="0068372E" w:rsidRDefault="0068372E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72E" w:rsidRPr="0068372E" w:rsidRDefault="0068372E" w:rsidP="006837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E">
              <w:rPr>
                <w:rFonts w:ascii="Times New Roman" w:hAnsi="Times New Roman" w:cs="Times New Roman"/>
                <w:sz w:val="24"/>
                <w:szCs w:val="24"/>
              </w:rPr>
              <w:t>119127418,00</w:t>
            </w:r>
          </w:p>
        </w:tc>
      </w:tr>
    </w:tbl>
    <w:p w:rsidR="00104AB3" w:rsidRDefault="00104AB3" w:rsidP="008D2428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FE1" w:rsidRDefault="000A4FE1" w:rsidP="00D244CD">
      <w:pPr>
        <w:spacing w:after="0" w:line="240" w:lineRule="auto"/>
      </w:pPr>
      <w:r>
        <w:separator/>
      </w:r>
    </w:p>
  </w:endnote>
  <w:endnote w:type="continuationSeparator" w:id="0">
    <w:p w:rsidR="000A4FE1" w:rsidRDefault="000A4FE1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FE1" w:rsidRDefault="000A4FE1" w:rsidP="00D244CD">
      <w:pPr>
        <w:spacing w:after="0" w:line="240" w:lineRule="auto"/>
      </w:pPr>
      <w:r>
        <w:separator/>
      </w:r>
    </w:p>
  </w:footnote>
  <w:footnote w:type="continuationSeparator" w:id="0">
    <w:p w:rsidR="000A4FE1" w:rsidRDefault="000A4FE1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4FE1"/>
    <w:rsid w:val="000A7B4D"/>
    <w:rsid w:val="000B1A5C"/>
    <w:rsid w:val="000C7E53"/>
    <w:rsid w:val="000D2D24"/>
    <w:rsid w:val="0010174F"/>
    <w:rsid w:val="00104AB3"/>
    <w:rsid w:val="001119CB"/>
    <w:rsid w:val="0011254D"/>
    <w:rsid w:val="00116BE0"/>
    <w:rsid w:val="001174BB"/>
    <w:rsid w:val="00134B4D"/>
    <w:rsid w:val="0017137D"/>
    <w:rsid w:val="001A230A"/>
    <w:rsid w:val="001A4300"/>
    <w:rsid w:val="001D4C5A"/>
    <w:rsid w:val="001D514A"/>
    <w:rsid w:val="001D5E14"/>
    <w:rsid w:val="001E0B0E"/>
    <w:rsid w:val="001E0B29"/>
    <w:rsid w:val="001E3A35"/>
    <w:rsid w:val="001F5996"/>
    <w:rsid w:val="00257B24"/>
    <w:rsid w:val="00292D7F"/>
    <w:rsid w:val="002B0969"/>
    <w:rsid w:val="002E026C"/>
    <w:rsid w:val="002E4E39"/>
    <w:rsid w:val="0030118E"/>
    <w:rsid w:val="00321146"/>
    <w:rsid w:val="00357AA7"/>
    <w:rsid w:val="00373EEA"/>
    <w:rsid w:val="00393DF7"/>
    <w:rsid w:val="003948C9"/>
    <w:rsid w:val="003A486E"/>
    <w:rsid w:val="003C2DFC"/>
    <w:rsid w:val="003F4B67"/>
    <w:rsid w:val="00402388"/>
    <w:rsid w:val="00424754"/>
    <w:rsid w:val="00471294"/>
    <w:rsid w:val="00494AC5"/>
    <w:rsid w:val="004E3180"/>
    <w:rsid w:val="004E3185"/>
    <w:rsid w:val="004F5FE6"/>
    <w:rsid w:val="00524858"/>
    <w:rsid w:val="00562D68"/>
    <w:rsid w:val="00582D20"/>
    <w:rsid w:val="005A25F5"/>
    <w:rsid w:val="005B3EC9"/>
    <w:rsid w:val="005D51C3"/>
    <w:rsid w:val="00603BC6"/>
    <w:rsid w:val="00630C9C"/>
    <w:rsid w:val="0064375B"/>
    <w:rsid w:val="00646D90"/>
    <w:rsid w:val="00646E1D"/>
    <w:rsid w:val="006568F3"/>
    <w:rsid w:val="00665EC4"/>
    <w:rsid w:val="0068372E"/>
    <w:rsid w:val="0068577F"/>
    <w:rsid w:val="006D0D95"/>
    <w:rsid w:val="006E0B48"/>
    <w:rsid w:val="006F4FF3"/>
    <w:rsid w:val="00744BD5"/>
    <w:rsid w:val="007453BA"/>
    <w:rsid w:val="00780CC1"/>
    <w:rsid w:val="00794BC9"/>
    <w:rsid w:val="007A3344"/>
    <w:rsid w:val="007A7775"/>
    <w:rsid w:val="007B670A"/>
    <w:rsid w:val="007B7163"/>
    <w:rsid w:val="007F4F09"/>
    <w:rsid w:val="0085293C"/>
    <w:rsid w:val="00864045"/>
    <w:rsid w:val="008A0F94"/>
    <w:rsid w:val="008C0B1D"/>
    <w:rsid w:val="008D2428"/>
    <w:rsid w:val="008E15D2"/>
    <w:rsid w:val="0091582B"/>
    <w:rsid w:val="00920597"/>
    <w:rsid w:val="00945570"/>
    <w:rsid w:val="0094741B"/>
    <w:rsid w:val="0095214D"/>
    <w:rsid w:val="00964019"/>
    <w:rsid w:val="00970D23"/>
    <w:rsid w:val="0098547F"/>
    <w:rsid w:val="009C19E3"/>
    <w:rsid w:val="009C674E"/>
    <w:rsid w:val="009E3314"/>
    <w:rsid w:val="009F2068"/>
    <w:rsid w:val="00A2033A"/>
    <w:rsid w:val="00A6793B"/>
    <w:rsid w:val="00A67FD4"/>
    <w:rsid w:val="00A85379"/>
    <w:rsid w:val="00AA16D0"/>
    <w:rsid w:val="00AA7975"/>
    <w:rsid w:val="00AC3865"/>
    <w:rsid w:val="00AF6CAD"/>
    <w:rsid w:val="00B17AF5"/>
    <w:rsid w:val="00B653A9"/>
    <w:rsid w:val="00B82476"/>
    <w:rsid w:val="00C07862"/>
    <w:rsid w:val="00C63FC4"/>
    <w:rsid w:val="00C662EB"/>
    <w:rsid w:val="00C74772"/>
    <w:rsid w:val="00C81D54"/>
    <w:rsid w:val="00CA7254"/>
    <w:rsid w:val="00CB002E"/>
    <w:rsid w:val="00CD0E8D"/>
    <w:rsid w:val="00CE4238"/>
    <w:rsid w:val="00CF3B62"/>
    <w:rsid w:val="00CF5542"/>
    <w:rsid w:val="00D244CD"/>
    <w:rsid w:val="00D3596E"/>
    <w:rsid w:val="00D5617A"/>
    <w:rsid w:val="00D65C90"/>
    <w:rsid w:val="00D77AD7"/>
    <w:rsid w:val="00D77E57"/>
    <w:rsid w:val="00DA6BA4"/>
    <w:rsid w:val="00DB03FB"/>
    <w:rsid w:val="00DE247F"/>
    <w:rsid w:val="00DE29F2"/>
    <w:rsid w:val="00DE5C57"/>
    <w:rsid w:val="00E200DA"/>
    <w:rsid w:val="00E20B32"/>
    <w:rsid w:val="00E44C17"/>
    <w:rsid w:val="00E45D9C"/>
    <w:rsid w:val="00E962DA"/>
    <w:rsid w:val="00EE5338"/>
    <w:rsid w:val="00F00005"/>
    <w:rsid w:val="00F11E9B"/>
    <w:rsid w:val="00F43DAE"/>
    <w:rsid w:val="00F53151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декабрь 2021 года.</a:t>
            </a:r>
          </a:p>
        </c:rich>
      </c:tx>
      <c:layout>
        <c:manualLayout>
          <c:xMode val="edge"/>
          <c:yMode val="edge"/>
          <c:x val="0.14209757285493951"/>
          <c:y val="4.200304925119654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9606259293633921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декабрь 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Лист1!$A$2:$A$25</c:f>
              <c:numCache>
                <c:formatCode>_-* #,##0.00_p_._-;\-* #,##0.00_p_._-;_-* "-"??_p_._-;_-@_-</c:formatCode>
                <c:ptCount val="24"/>
                <c:pt idx="0">
                  <c:v>30766547</c:v>
                </c:pt>
                <c:pt idx="1">
                  <c:v>26113695</c:v>
                </c:pt>
                <c:pt idx="2">
                  <c:v>203104436</c:v>
                </c:pt>
                <c:pt idx="3">
                  <c:v>289388405</c:v>
                </c:pt>
                <c:pt idx="4">
                  <c:v>175547783</c:v>
                </c:pt>
                <c:pt idx="5">
                  <c:v>102267962</c:v>
                </c:pt>
                <c:pt idx="6">
                  <c:v>51901574</c:v>
                </c:pt>
                <c:pt idx="7">
                  <c:v>50634709</c:v>
                </c:pt>
                <c:pt idx="8">
                  <c:v>107118215</c:v>
                </c:pt>
                <c:pt idx="9">
                  <c:v>483785486</c:v>
                </c:pt>
                <c:pt idx="10">
                  <c:v>318730539</c:v>
                </c:pt>
                <c:pt idx="11">
                  <c:v>242291114</c:v>
                </c:pt>
                <c:pt idx="12">
                  <c:v>305191382</c:v>
                </c:pt>
                <c:pt idx="13">
                  <c:v>538720665</c:v>
                </c:pt>
                <c:pt idx="14">
                  <c:v>207439449</c:v>
                </c:pt>
                <c:pt idx="15">
                  <c:v>367689774</c:v>
                </c:pt>
                <c:pt idx="16">
                  <c:v>250260499</c:v>
                </c:pt>
                <c:pt idx="17">
                  <c:v>391242499</c:v>
                </c:pt>
                <c:pt idx="18">
                  <c:v>282540830</c:v>
                </c:pt>
                <c:pt idx="19">
                  <c:v>263684154</c:v>
                </c:pt>
                <c:pt idx="20">
                  <c:v>280979378</c:v>
                </c:pt>
                <c:pt idx="21">
                  <c:v>119127418</c:v>
                </c:pt>
                <c:pt idx="22" formatCode="0.00">
                  <c:v>0</c:v>
                </c:pt>
                <c:pt idx="23" formatCode="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декабрь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Лист1!$B$2:$B$25</c:f>
              <c:numCache>
                <c:formatCode>0.00</c:formatCode>
                <c:ptCount val="24"/>
                <c:pt idx="0">
                  <c:v>33148578</c:v>
                </c:pt>
                <c:pt idx="1">
                  <c:v>246007298</c:v>
                </c:pt>
                <c:pt idx="2">
                  <c:v>26870801</c:v>
                </c:pt>
                <c:pt idx="3">
                  <c:v>106959530</c:v>
                </c:pt>
                <c:pt idx="4">
                  <c:v>72601821</c:v>
                </c:pt>
                <c:pt idx="5">
                  <c:v>75827934</c:v>
                </c:pt>
                <c:pt idx="6">
                  <c:v>341157440</c:v>
                </c:pt>
                <c:pt idx="7">
                  <c:v>60115837</c:v>
                </c:pt>
                <c:pt idx="8">
                  <c:v>41258596</c:v>
                </c:pt>
                <c:pt idx="9">
                  <c:v>116218503</c:v>
                </c:pt>
                <c:pt idx="10">
                  <c:v>208284972</c:v>
                </c:pt>
                <c:pt idx="11">
                  <c:v>377824273</c:v>
                </c:pt>
                <c:pt idx="12">
                  <c:v>126411835</c:v>
                </c:pt>
                <c:pt idx="13">
                  <c:v>726894816</c:v>
                </c:pt>
                <c:pt idx="14">
                  <c:v>170121865</c:v>
                </c:pt>
                <c:pt idx="15">
                  <c:v>153854129</c:v>
                </c:pt>
                <c:pt idx="16">
                  <c:v>284775466</c:v>
                </c:pt>
                <c:pt idx="17">
                  <c:v>377167806</c:v>
                </c:pt>
                <c:pt idx="18">
                  <c:v>191337105</c:v>
                </c:pt>
                <c:pt idx="19">
                  <c:v>335433552</c:v>
                </c:pt>
                <c:pt idx="20">
                  <c:v>129721741</c:v>
                </c:pt>
                <c:pt idx="21">
                  <c:v>265949673</c:v>
                </c:pt>
                <c:pt idx="22" formatCode="#0.00">
                  <c:v>67471429</c:v>
                </c:pt>
                <c:pt idx="23" formatCode="#0.00">
                  <c:v>28056765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577917264"/>
        <c:axId val="509595208"/>
        <c:axId val="0"/>
      </c:bar3DChart>
      <c:catAx>
        <c:axId val="5779172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1066851938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09595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0959520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8.6881912911302549E-3"/>
              <c:y val="0.46321000783992916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5779172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88212427991955555"/>
          <c:w val="0.4721488486619585"/>
          <c:h val="7.2434576192681788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ACAD0-9C16-43D6-91B3-F9BF505E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64</cp:revision>
  <cp:lastPrinted>2020-04-01T05:15:00Z</cp:lastPrinted>
  <dcterms:created xsi:type="dcterms:W3CDTF">2020-07-02T06:45:00Z</dcterms:created>
  <dcterms:modified xsi:type="dcterms:W3CDTF">2022-01-10T14:17:00Z</dcterms:modified>
</cp:coreProperties>
</file>