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C9" w:rsidRDefault="00F7101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34E324B" wp14:editId="6C05D883">
            <wp:extent cx="6480175" cy="3476625"/>
            <wp:effectExtent l="0" t="0" r="1587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7E7BF8" w:rsidRDefault="007E7BF8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74304F">
        <w:rPr>
          <w:rFonts w:ascii="Times New Roman" w:hAnsi="Times New Roman" w:cs="Times New Roman"/>
          <w:b/>
          <w:sz w:val="28"/>
          <w:szCs w:val="28"/>
        </w:rPr>
        <w:t>март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4D0EAE" w:rsidRPr="004D0EAE">
        <w:rPr>
          <w:rFonts w:ascii="Times New Roman" w:hAnsi="Times New Roman" w:cs="Times New Roman"/>
          <w:b/>
          <w:sz w:val="28"/>
          <w:szCs w:val="28"/>
        </w:rPr>
        <w:t>2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5A25F5" w:rsidRPr="005A25F5" w:rsidTr="0063226F">
        <w:trPr>
          <w:trHeight w:val="583"/>
        </w:trPr>
        <w:tc>
          <w:tcPr>
            <w:tcW w:w="5097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794BC9">
        <w:trPr>
          <w:trHeight w:val="284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74304F" w:rsidP="00D731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D7311E" w:rsidRPr="0063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  <w:r w:rsidR="00D7311E" w:rsidRPr="0063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677</w:t>
            </w:r>
            <w:r w:rsidR="00D7311E" w:rsidRPr="006322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66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74304F" w:rsidP="00D731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7311E" w:rsidRPr="0063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  <w:r w:rsidR="00D7311E" w:rsidRPr="0063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  <w:r w:rsidR="00D7311E" w:rsidRPr="006322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74304F" w:rsidP="00D731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 w:rsidR="00D7311E" w:rsidRPr="0063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716</w:t>
            </w:r>
            <w:r w:rsidR="00D7311E" w:rsidRPr="0063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547</w:t>
            </w:r>
            <w:r w:rsidR="00D7311E" w:rsidRPr="006322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7311E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230 185 628,</w:t>
            </w:r>
            <w:r w:rsidR="0074304F"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7311E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126 972 126,</w:t>
            </w:r>
            <w:r w:rsidR="0074304F"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7311E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24 127 312,</w:t>
            </w:r>
            <w:r w:rsidR="0074304F"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7311E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23 659 650,</w:t>
            </w:r>
            <w:r w:rsidR="0074304F"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7311E" w:rsidP="009B3E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16 407 168,</w:t>
            </w:r>
            <w:r w:rsidR="0074304F"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7311E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23 074 215,</w:t>
            </w:r>
            <w:r w:rsidR="00A12B4A"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7311E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65 845 389,</w:t>
            </w:r>
            <w:r w:rsidR="00926DD8"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7311E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41 768 647,</w:t>
            </w:r>
            <w:r w:rsidR="00926DD8"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7311E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41 949 017,</w:t>
            </w:r>
            <w:r w:rsidR="00926DD8"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18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26DD8" w:rsidP="00D731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  <w:r w:rsidR="00D7311E" w:rsidRPr="0063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629</w:t>
            </w:r>
            <w:r w:rsidR="00D7311E" w:rsidRPr="0063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  <w:r w:rsidR="00D7311E" w:rsidRPr="006322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10"/>
        </w:trPr>
        <w:tc>
          <w:tcPr>
            <w:tcW w:w="5097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94BC9" w:rsidRPr="0063226F" w:rsidRDefault="00D7311E" w:rsidP="004D0E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234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2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896</w:t>
            </w: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2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744,</w:t>
            </w:r>
            <w:r w:rsidR="00926DD8" w:rsidRPr="006322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DC255B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DC255B" w:rsidRPr="0063226F" w:rsidRDefault="008477B7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255B" w:rsidRPr="0063226F" w:rsidRDefault="00D7311E" w:rsidP="004D0E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122 220 213,</w:t>
            </w:r>
            <w:r w:rsidR="00926DD8"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23C1B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C23C1B" w:rsidRPr="0063226F" w:rsidRDefault="00C23C1B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Pr="0063226F" w:rsidRDefault="00D7311E" w:rsidP="004D0E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154 446 342,</w:t>
            </w:r>
            <w:r w:rsidR="00926DD8"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23C1B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C23C1B" w:rsidRPr="0063226F" w:rsidRDefault="00C23C1B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Pr="0063226F" w:rsidRDefault="00D7311E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6F">
              <w:rPr>
                <w:rFonts w:ascii="Times New Roman" w:hAnsi="Times New Roman" w:cs="Times New Roman"/>
                <w:sz w:val="24"/>
                <w:szCs w:val="24"/>
              </w:rPr>
              <w:t>98 724 910,</w:t>
            </w:r>
            <w:r w:rsidR="00926DD8" w:rsidRPr="006322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23C1B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C23C1B" w:rsidRPr="0063226F" w:rsidRDefault="00C23C1B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Pr="0063226F" w:rsidRDefault="00407BC3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367,</w:t>
            </w:r>
            <w:r w:rsidRPr="00407BC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3226F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63226F" w:rsidRPr="00407BC3" w:rsidRDefault="00407BC3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3226F" w:rsidRPr="0063226F" w:rsidRDefault="00407BC3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3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07BC3">
              <w:rPr>
                <w:rFonts w:ascii="Times New Roman" w:hAnsi="Times New Roman" w:cs="Times New Roman"/>
                <w:sz w:val="24"/>
                <w:szCs w:val="24"/>
              </w:rPr>
              <w:t>944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033,</w:t>
            </w:r>
            <w:r w:rsidRPr="00407BC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3226F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63226F" w:rsidRPr="00407BC3" w:rsidRDefault="00407BC3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3226F" w:rsidRPr="0063226F" w:rsidRDefault="00407BC3" w:rsidP="00407B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07BC3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07BC3"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407BC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3226F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63226F" w:rsidRPr="00407BC3" w:rsidRDefault="00407BC3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3226F" w:rsidRPr="0063226F" w:rsidRDefault="00407BC3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BC3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07BC3">
              <w:rPr>
                <w:rFonts w:ascii="Times New Roman" w:hAnsi="Times New Roman" w:cs="Times New Roman"/>
                <w:sz w:val="24"/>
                <w:szCs w:val="24"/>
              </w:rPr>
              <w:t>737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655,</w:t>
            </w:r>
            <w:r w:rsidRPr="00407BC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23C1B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C23C1B" w:rsidRPr="00407BC3" w:rsidRDefault="00407BC3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Pr="0063226F" w:rsidRDefault="00F7101F" w:rsidP="00F710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01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7101F"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7101F"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7101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1A230A" w:rsidRDefault="001A230A" w:rsidP="0063226F">
      <w:pPr>
        <w:spacing w:after="0" w:line="240" w:lineRule="auto"/>
      </w:pPr>
    </w:p>
    <w:sectPr w:rsidR="001A230A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F03" w:rsidRDefault="002C4F03" w:rsidP="00D244CD">
      <w:pPr>
        <w:spacing w:after="0" w:line="240" w:lineRule="auto"/>
      </w:pPr>
      <w:r>
        <w:separator/>
      </w:r>
    </w:p>
  </w:endnote>
  <w:endnote w:type="continuationSeparator" w:id="0">
    <w:p w:rsidR="002C4F03" w:rsidRDefault="002C4F03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F03" w:rsidRDefault="002C4F03" w:rsidP="00D244CD">
      <w:pPr>
        <w:spacing w:after="0" w:line="240" w:lineRule="auto"/>
      </w:pPr>
      <w:r>
        <w:separator/>
      </w:r>
    </w:p>
  </w:footnote>
  <w:footnote w:type="continuationSeparator" w:id="0">
    <w:p w:rsidR="002C4F03" w:rsidRDefault="002C4F03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28625F"/>
    <w:rsid w:val="002B0969"/>
    <w:rsid w:val="002C4F03"/>
    <w:rsid w:val="0030118E"/>
    <w:rsid w:val="00357AA7"/>
    <w:rsid w:val="00373EEA"/>
    <w:rsid w:val="003948C9"/>
    <w:rsid w:val="003A486E"/>
    <w:rsid w:val="003C2DFC"/>
    <w:rsid w:val="003C6B4F"/>
    <w:rsid w:val="003E5F7E"/>
    <w:rsid w:val="003F4B67"/>
    <w:rsid w:val="00407BC3"/>
    <w:rsid w:val="00424754"/>
    <w:rsid w:val="00446474"/>
    <w:rsid w:val="00471294"/>
    <w:rsid w:val="00494AC5"/>
    <w:rsid w:val="004D0EAE"/>
    <w:rsid w:val="004F5FE6"/>
    <w:rsid w:val="00524858"/>
    <w:rsid w:val="00562D68"/>
    <w:rsid w:val="00582D20"/>
    <w:rsid w:val="005A25F5"/>
    <w:rsid w:val="005B3EC9"/>
    <w:rsid w:val="00625E31"/>
    <w:rsid w:val="00630C9C"/>
    <w:rsid w:val="0063226F"/>
    <w:rsid w:val="00646E1D"/>
    <w:rsid w:val="006568F3"/>
    <w:rsid w:val="00665EC4"/>
    <w:rsid w:val="0068577F"/>
    <w:rsid w:val="006D0D95"/>
    <w:rsid w:val="0074304F"/>
    <w:rsid w:val="00780CC1"/>
    <w:rsid w:val="00794BC9"/>
    <w:rsid w:val="007E7BF8"/>
    <w:rsid w:val="008477B7"/>
    <w:rsid w:val="00864045"/>
    <w:rsid w:val="008C0B1D"/>
    <w:rsid w:val="008C64AD"/>
    <w:rsid w:val="0091582B"/>
    <w:rsid w:val="00920597"/>
    <w:rsid w:val="00926DD8"/>
    <w:rsid w:val="00945570"/>
    <w:rsid w:val="0094741B"/>
    <w:rsid w:val="00964019"/>
    <w:rsid w:val="00970D23"/>
    <w:rsid w:val="009B1048"/>
    <w:rsid w:val="009B3E10"/>
    <w:rsid w:val="009C19E3"/>
    <w:rsid w:val="009E3314"/>
    <w:rsid w:val="009F2068"/>
    <w:rsid w:val="00A12B4A"/>
    <w:rsid w:val="00A67FD4"/>
    <w:rsid w:val="00AF6CAD"/>
    <w:rsid w:val="00B17AF5"/>
    <w:rsid w:val="00B82476"/>
    <w:rsid w:val="00C23C1B"/>
    <w:rsid w:val="00C63FC4"/>
    <w:rsid w:val="00C81D54"/>
    <w:rsid w:val="00CE4238"/>
    <w:rsid w:val="00D244CD"/>
    <w:rsid w:val="00D3596E"/>
    <w:rsid w:val="00D5311B"/>
    <w:rsid w:val="00D65C90"/>
    <w:rsid w:val="00D7311E"/>
    <w:rsid w:val="00D77AD7"/>
    <w:rsid w:val="00DA6BA4"/>
    <w:rsid w:val="00DC255B"/>
    <w:rsid w:val="00DE29F2"/>
    <w:rsid w:val="00E20B32"/>
    <w:rsid w:val="00E45D9C"/>
    <w:rsid w:val="00ED264C"/>
    <w:rsid w:val="00EE5338"/>
    <w:rsid w:val="00F43DAE"/>
    <w:rsid w:val="00F620F7"/>
    <w:rsid w:val="00F7101F"/>
    <w:rsid w:val="00F8727B"/>
    <w:rsid w:val="00F91889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март 2022 года.</a:t>
            </a:r>
          </a:p>
        </c:rich>
      </c:tx>
      <c:layout>
        <c:manualLayout>
          <c:xMode val="edge"/>
          <c:yMode val="edge"/>
          <c:x val="0.14209757285493951"/>
          <c:y val="4.2003008050959925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967990833580883"/>
          <c:y val="0.14699306328699513"/>
          <c:w val="0.82573562145588264"/>
          <c:h val="0.6712265487362024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март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Лист1!$A$2:$A$23</c:f>
              <c:numCache>
                <c:formatCode>0.00</c:formatCode>
                <c:ptCount val="22"/>
                <c:pt idx="0" formatCode="#0.00">
                  <c:v>57200882</c:v>
                </c:pt>
                <c:pt idx="1">
                  <c:v>28152717</c:v>
                </c:pt>
                <c:pt idx="2">
                  <c:v>29401789</c:v>
                </c:pt>
                <c:pt idx="3">
                  <c:v>180092269</c:v>
                </c:pt>
                <c:pt idx="4">
                  <c:v>253097839</c:v>
                </c:pt>
                <c:pt idx="5">
                  <c:v>20524951</c:v>
                </c:pt>
                <c:pt idx="6">
                  <c:v>51866435</c:v>
                </c:pt>
                <c:pt idx="7">
                  <c:v>63669576</c:v>
                </c:pt>
                <c:pt idx="8">
                  <c:v>44252904</c:v>
                </c:pt>
                <c:pt idx="9">
                  <c:v>120125736</c:v>
                </c:pt>
                <c:pt idx="10">
                  <c:v>35916494</c:v>
                </c:pt>
                <c:pt idx="11">
                  <c:v>28585850</c:v>
                </c:pt>
                <c:pt idx="12">
                  <c:v>275614271</c:v>
                </c:pt>
                <c:pt idx="13">
                  <c:v>494098761</c:v>
                </c:pt>
                <c:pt idx="14">
                  <c:v>172822916</c:v>
                </c:pt>
                <c:pt idx="15" formatCode="#0.00">
                  <c:v>138271615</c:v>
                </c:pt>
                <c:pt idx="16" formatCode="#0.00">
                  <c:v>14649219</c:v>
                </c:pt>
                <c:pt idx="17" formatCode="#0.00">
                  <c:v>60095957</c:v>
                </c:pt>
                <c:pt idx="18" formatCode="#0.00">
                  <c:v>71314079</c:v>
                </c:pt>
                <c:pt idx="19" formatCode="#0.00">
                  <c:v>73557918</c:v>
                </c:pt>
                <c:pt idx="20">
                  <c:v>132451069</c:v>
                </c:pt>
                <c:pt idx="21">
                  <c:v>47882039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март 2022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Лист1!$B$2:$B$23</c:f>
              <c:numCache>
                <c:formatCode>#,##0.00</c:formatCode>
                <c:ptCount val="22"/>
                <c:pt idx="0">
                  <c:v>45185677</c:v>
                </c:pt>
                <c:pt idx="1">
                  <c:v>201464428</c:v>
                </c:pt>
                <c:pt idx="2">
                  <c:v>178716547</c:v>
                </c:pt>
                <c:pt idx="3">
                  <c:v>230185628</c:v>
                </c:pt>
                <c:pt idx="4">
                  <c:v>126972126</c:v>
                </c:pt>
                <c:pt idx="5">
                  <c:v>24127312</c:v>
                </c:pt>
                <c:pt idx="6">
                  <c:v>23659650</c:v>
                </c:pt>
                <c:pt idx="7">
                  <c:v>16407168</c:v>
                </c:pt>
                <c:pt idx="8">
                  <c:v>23074215</c:v>
                </c:pt>
                <c:pt idx="9">
                  <c:v>65845389</c:v>
                </c:pt>
                <c:pt idx="10">
                  <c:v>41768647</c:v>
                </c:pt>
                <c:pt idx="11">
                  <c:v>41949017</c:v>
                </c:pt>
                <c:pt idx="12">
                  <c:v>323629851</c:v>
                </c:pt>
                <c:pt idx="13">
                  <c:v>234896744</c:v>
                </c:pt>
                <c:pt idx="14">
                  <c:v>122220213</c:v>
                </c:pt>
                <c:pt idx="15">
                  <c:v>154446342</c:v>
                </c:pt>
                <c:pt idx="16">
                  <c:v>98724910</c:v>
                </c:pt>
                <c:pt idx="17">
                  <c:v>158172367</c:v>
                </c:pt>
                <c:pt idx="18">
                  <c:v>177944033</c:v>
                </c:pt>
                <c:pt idx="19">
                  <c:v>70585443</c:v>
                </c:pt>
                <c:pt idx="20" formatCode="_-* #,##0.00_p_._-;\-* #,##0.00_p_._-;_-* &quot;-&quot;??_p_._-;_-@_-">
                  <c:v>314737655</c:v>
                </c:pt>
                <c:pt idx="21" formatCode="0.00">
                  <c:v>72711772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47773640"/>
        <c:axId val="247770504"/>
        <c:axId val="0"/>
      </c:bar3DChart>
      <c:catAx>
        <c:axId val="2477736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7251470832192033"/>
              <c:y val="0.83085578686225869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77705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777050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2.8086695348648427E-3"/>
              <c:y val="0.47359973261769245"/>
            </c:manualLayout>
          </c:layout>
          <c:overlay val="0"/>
          <c:spPr>
            <a:noFill/>
            <a:ln w="25400">
              <a:noFill/>
            </a:ln>
          </c:spPr>
        </c:title>
        <c:numFmt formatCode="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4777364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7857395826501596"/>
          <c:y val="0.90545196343210721"/>
          <c:w val="0.4721488486619585"/>
          <c:h val="7.2434850138114792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99CE0-AB2E-4306-B82C-AFAA07EE6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36</cp:revision>
  <cp:lastPrinted>2020-04-01T05:15:00Z</cp:lastPrinted>
  <dcterms:created xsi:type="dcterms:W3CDTF">2020-07-02T06:45:00Z</dcterms:created>
  <dcterms:modified xsi:type="dcterms:W3CDTF">2022-03-31T12:12:00Z</dcterms:modified>
</cp:coreProperties>
</file>