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79175E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0043CD" wp14:editId="7870B512">
            <wp:extent cx="6480175" cy="3541986"/>
            <wp:effectExtent l="0" t="0" r="15875" b="19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79175E">
        <w:rPr>
          <w:rFonts w:ascii="Times New Roman" w:hAnsi="Times New Roman" w:cs="Times New Roman"/>
          <w:b/>
          <w:sz w:val="28"/>
          <w:szCs w:val="28"/>
        </w:rPr>
        <w:t>февраль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5664"/>
      </w:tblGrid>
      <w:tr w:rsidR="005A25F5" w:rsidRPr="005A25F5" w:rsidTr="006268B0">
        <w:trPr>
          <w:trHeight w:val="5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</w:t>
            </w:r>
            <w:bookmarkStart w:id="0" w:name="_GoBack"/>
            <w:bookmarkEnd w:id="0"/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уб.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50387F" w:rsidRPr="0050387F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24 963 152,00</w:t>
            </w:r>
          </w:p>
        </w:tc>
      </w:tr>
      <w:tr w:rsidR="0079175E" w:rsidRPr="005A25F5" w:rsidTr="008954F4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47 869 839,00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220 578 414,00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258 763 433,00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51 661 299,00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70 154 624,00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194 347 917,00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23 100 889,00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552 864 359,00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63 810 726,00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197 688 189,00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54 616 448,00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307 616 185,00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1 448 793 891,00</w:t>
            </w: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216 044 269,00</w:t>
            </w:r>
          </w:p>
        </w:tc>
      </w:tr>
      <w:tr w:rsidR="0079175E" w:rsidRPr="005A25F5" w:rsidTr="0079175E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9175E" w:rsidRPr="0050387F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107 860 288,00</w:t>
            </w:r>
          </w:p>
        </w:tc>
      </w:tr>
      <w:tr w:rsidR="0079175E" w:rsidRPr="005A25F5" w:rsidTr="008954F4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9175E" w:rsidRPr="0050387F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176 688 317,00</w:t>
            </w:r>
          </w:p>
        </w:tc>
      </w:tr>
      <w:tr w:rsidR="0079175E" w:rsidRPr="005A25F5" w:rsidTr="008954F4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9175E" w:rsidRPr="0079175E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9175E" w:rsidRPr="0079175E" w:rsidRDefault="0079175E" w:rsidP="0079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75E">
              <w:rPr>
                <w:rFonts w:ascii="Times New Roman" w:hAnsi="Times New Roman" w:cs="Times New Roman"/>
                <w:sz w:val="24"/>
                <w:szCs w:val="24"/>
              </w:rPr>
              <w:t>141 894 901,00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87F" w:rsidRDefault="0050387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175E" w:rsidRDefault="0079175E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D15" w:rsidRDefault="00283D15" w:rsidP="00D244CD">
      <w:pPr>
        <w:spacing w:after="0" w:line="240" w:lineRule="auto"/>
      </w:pPr>
      <w:r>
        <w:separator/>
      </w:r>
    </w:p>
  </w:endnote>
  <w:endnote w:type="continuationSeparator" w:id="0">
    <w:p w:rsidR="00283D15" w:rsidRDefault="00283D15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D15" w:rsidRDefault="00283D15" w:rsidP="00D244CD">
      <w:pPr>
        <w:spacing w:after="0" w:line="240" w:lineRule="auto"/>
      </w:pPr>
      <w:r>
        <w:separator/>
      </w:r>
    </w:p>
  </w:footnote>
  <w:footnote w:type="continuationSeparator" w:id="0">
    <w:p w:rsidR="00283D15" w:rsidRDefault="00283D15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3D15"/>
    <w:rsid w:val="0028625F"/>
    <w:rsid w:val="002900E5"/>
    <w:rsid w:val="002B0969"/>
    <w:rsid w:val="002C4F03"/>
    <w:rsid w:val="002E5DBC"/>
    <w:rsid w:val="002F327B"/>
    <w:rsid w:val="002F3A31"/>
    <w:rsid w:val="0030118E"/>
    <w:rsid w:val="00321D86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E7BF8"/>
    <w:rsid w:val="008477B7"/>
    <w:rsid w:val="00864045"/>
    <w:rsid w:val="00865FF0"/>
    <w:rsid w:val="00880A88"/>
    <w:rsid w:val="008820CE"/>
    <w:rsid w:val="008C0B1D"/>
    <w:rsid w:val="008C64AD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45D9C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февраль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февраль 2022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Лист1!$A$2:$A$20</c:f>
              <c:numCache>
                <c:formatCode>#,##0.00</c:formatCode>
                <c:ptCount val="19"/>
                <c:pt idx="0">
                  <c:v>23086542</c:v>
                </c:pt>
                <c:pt idx="1">
                  <c:v>19936989</c:v>
                </c:pt>
                <c:pt idx="2">
                  <c:v>219576853</c:v>
                </c:pt>
                <c:pt idx="3">
                  <c:v>117139288</c:v>
                </c:pt>
                <c:pt idx="4">
                  <c:v>331190696</c:v>
                </c:pt>
                <c:pt idx="5">
                  <c:v>187579488</c:v>
                </c:pt>
                <c:pt idx="6">
                  <c:v>18511668</c:v>
                </c:pt>
                <c:pt idx="7">
                  <c:v>57525858</c:v>
                </c:pt>
                <c:pt idx="8">
                  <c:v>18342670</c:v>
                </c:pt>
                <c:pt idx="9">
                  <c:v>20314413</c:v>
                </c:pt>
                <c:pt idx="10">
                  <c:v>89683354</c:v>
                </c:pt>
                <c:pt idx="11">
                  <c:v>15600944</c:v>
                </c:pt>
                <c:pt idx="12">
                  <c:v>431225273</c:v>
                </c:pt>
                <c:pt idx="13">
                  <c:v>267747964</c:v>
                </c:pt>
                <c:pt idx="14" formatCode="0.00">
                  <c:v>160951653</c:v>
                </c:pt>
                <c:pt idx="15">
                  <c:v>49955826</c:v>
                </c:pt>
                <c:pt idx="16">
                  <c:v>67132630</c:v>
                </c:pt>
                <c:pt idx="17">
                  <c:v>65434198</c:v>
                </c:pt>
                <c:pt idx="18">
                  <c:v>112328673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февраль 2023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Лист1!$B$2:$B$20</c:f>
              <c:numCache>
                <c:formatCode>_-* #,##0.00_p_._-;\-* #,##0.00_p_._-;_-* "-"??_p_._-;_-@_-</c:formatCode>
                <c:ptCount val="19"/>
                <c:pt idx="0">
                  <c:v>24963152</c:v>
                </c:pt>
                <c:pt idx="1">
                  <c:v>47869839</c:v>
                </c:pt>
                <c:pt idx="2">
                  <c:v>220578414</c:v>
                </c:pt>
                <c:pt idx="3">
                  <c:v>258763433</c:v>
                </c:pt>
                <c:pt idx="4">
                  <c:v>51661299</c:v>
                </c:pt>
                <c:pt idx="5">
                  <c:v>70154624</c:v>
                </c:pt>
                <c:pt idx="6">
                  <c:v>194347917</c:v>
                </c:pt>
                <c:pt idx="7">
                  <c:v>23100889</c:v>
                </c:pt>
                <c:pt idx="8">
                  <c:v>552864359</c:v>
                </c:pt>
                <c:pt idx="9">
                  <c:v>63810726</c:v>
                </c:pt>
                <c:pt idx="10">
                  <c:v>197688189</c:v>
                </c:pt>
                <c:pt idx="11">
                  <c:v>54616448</c:v>
                </c:pt>
                <c:pt idx="12">
                  <c:v>307616185</c:v>
                </c:pt>
                <c:pt idx="13">
                  <c:v>1448793891</c:v>
                </c:pt>
                <c:pt idx="14">
                  <c:v>216044269</c:v>
                </c:pt>
                <c:pt idx="15">
                  <c:v>107860288</c:v>
                </c:pt>
                <c:pt idx="16">
                  <c:v>176688317</c:v>
                </c:pt>
                <c:pt idx="17">
                  <c:v>141894901</c:v>
                </c:pt>
                <c:pt idx="1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71641712"/>
        <c:axId val="171644456"/>
        <c:axId val="0"/>
      </c:bar3DChart>
      <c:catAx>
        <c:axId val="1716417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3982241581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1644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164445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87404280646E-2"/>
              <c:y val="0.20436119953090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16417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7361257676"/>
          <c:y val="0.85714279332104759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8740F-C324-4D37-BCD9-4336C7656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68</cp:revision>
  <cp:lastPrinted>2020-04-01T05:15:00Z</cp:lastPrinted>
  <dcterms:created xsi:type="dcterms:W3CDTF">2020-07-02T06:45:00Z</dcterms:created>
  <dcterms:modified xsi:type="dcterms:W3CDTF">2023-03-01T13:50:00Z</dcterms:modified>
</cp:coreProperties>
</file>