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BF8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BF7CD85" wp14:editId="446B0983">
            <wp:extent cx="6480175" cy="2902688"/>
            <wp:effectExtent l="0" t="0" r="15875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B25892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B25892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36 103 352,00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63 532 119,00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100 406 822,00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85 649 753,00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288 895 633,00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25892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81 999 885,00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23 062 552,00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66 598 887,00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32 629 521,00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458 561 762,00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249 259 405,00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660 069 360,00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540 922 717,00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115 040 246,00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49 221 829,00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933 703 563,00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723 433 582,00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36 701 121,00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B25892" w:rsidP="0029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176 533 610,00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143 210 826,00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621E66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900E5" w:rsidRDefault="00B25892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892">
              <w:rPr>
                <w:rFonts w:ascii="Times New Roman" w:hAnsi="Times New Roman" w:cs="Times New Roman"/>
                <w:sz w:val="24"/>
                <w:szCs w:val="24"/>
              </w:rPr>
              <w:t xml:space="preserve">206 689 228,00   </w:t>
            </w:r>
          </w:p>
        </w:tc>
      </w:tr>
    </w:tbl>
    <w:p w:rsidR="004576F6" w:rsidRDefault="004576F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679" w:rsidRDefault="00E83679" w:rsidP="00D244CD">
      <w:pPr>
        <w:spacing w:after="0" w:line="240" w:lineRule="auto"/>
      </w:pPr>
      <w:r>
        <w:separator/>
      </w:r>
    </w:p>
  </w:endnote>
  <w:endnote w:type="continuationSeparator" w:id="0">
    <w:p w:rsidR="00E83679" w:rsidRDefault="00E83679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679" w:rsidRDefault="00E83679" w:rsidP="00D244CD">
      <w:pPr>
        <w:spacing w:after="0" w:line="240" w:lineRule="auto"/>
      </w:pPr>
      <w:r>
        <w:separator/>
      </w:r>
    </w:p>
  </w:footnote>
  <w:footnote w:type="continuationSeparator" w:id="0">
    <w:p w:rsidR="00E83679" w:rsidRDefault="00E83679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94AC5"/>
    <w:rsid w:val="004C3C7C"/>
    <w:rsid w:val="004C46F9"/>
    <w:rsid w:val="004D0EAE"/>
    <w:rsid w:val="004F5FE6"/>
    <w:rsid w:val="00524858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4304F"/>
    <w:rsid w:val="00767A70"/>
    <w:rsid w:val="00770B8B"/>
    <w:rsid w:val="00780CC1"/>
    <w:rsid w:val="00794BC9"/>
    <w:rsid w:val="007C5969"/>
    <w:rsid w:val="007E7BF8"/>
    <w:rsid w:val="008477B7"/>
    <w:rsid w:val="00864045"/>
    <w:rsid w:val="00865FF0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E3314"/>
    <w:rsid w:val="009F2068"/>
    <w:rsid w:val="00A10319"/>
    <w:rsid w:val="00A12B4A"/>
    <w:rsid w:val="00A168EC"/>
    <w:rsid w:val="00A21233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D2E59"/>
    <w:rsid w:val="00CE4238"/>
    <w:rsid w:val="00D244CD"/>
    <w:rsid w:val="00D3596E"/>
    <w:rsid w:val="00D43EBD"/>
    <w:rsid w:val="00D52EA7"/>
    <w:rsid w:val="00D5311B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сентябрь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517555067790931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сентябрь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8272685</c:v>
                </c:pt>
                <c:pt idx="1">
                  <c:v>37390136</c:v>
                </c:pt>
                <c:pt idx="2">
                  <c:v>407074736</c:v>
                </c:pt>
                <c:pt idx="3">
                  <c:v>218335542</c:v>
                </c:pt>
                <c:pt idx="4">
                  <c:v>84345565</c:v>
                </c:pt>
                <c:pt idx="5">
                  <c:v>146656350</c:v>
                </c:pt>
                <c:pt idx="6">
                  <c:v>123007950</c:v>
                </c:pt>
                <c:pt idx="7">
                  <c:v>197180801</c:v>
                </c:pt>
                <c:pt idx="8">
                  <c:v>31190863</c:v>
                </c:pt>
                <c:pt idx="9">
                  <c:v>95112357</c:v>
                </c:pt>
                <c:pt idx="10">
                  <c:v>118056148</c:v>
                </c:pt>
                <c:pt idx="11">
                  <c:v>185094046</c:v>
                </c:pt>
                <c:pt idx="12">
                  <c:v>58535502</c:v>
                </c:pt>
                <c:pt idx="13">
                  <c:v>526418353</c:v>
                </c:pt>
                <c:pt idx="14" formatCode="0.00">
                  <c:v>220109726</c:v>
                </c:pt>
                <c:pt idx="15">
                  <c:v>447362675</c:v>
                </c:pt>
                <c:pt idx="16">
                  <c:v>178684480</c:v>
                </c:pt>
                <c:pt idx="17">
                  <c:v>179399391</c:v>
                </c:pt>
                <c:pt idx="18">
                  <c:v>70614859</c:v>
                </c:pt>
                <c:pt idx="19" formatCode="_-* #,##0.00_p_._-;\-* #,##0.00_p_._-;_-* &quot;-&quot;??_p_._-;_-@_-">
                  <c:v>208047784</c:v>
                </c:pt>
                <c:pt idx="20" formatCode="_-* #,##0.00_p_._-;\-* #,##0.00_p_._-;_-* &quot;-&quot;??_p_._-;_-@_-">
                  <c:v>82134543</c:v>
                </c:pt>
                <c:pt idx="21" formatCode="_-* #,##0.00_p_._-;\-* #,##0.00_p_._-;_-* &quot;-&quot;??_p_._-;_-@_-">
                  <c:v>146757966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сентябрь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256537462</c:v>
                </c:pt>
                <c:pt idx="1">
                  <c:v>36103352</c:v>
                </c:pt>
                <c:pt idx="2">
                  <c:v>63532119</c:v>
                </c:pt>
                <c:pt idx="3">
                  <c:v>100406822</c:v>
                </c:pt>
                <c:pt idx="4">
                  <c:v>85649753</c:v>
                </c:pt>
                <c:pt idx="5">
                  <c:v>288895633</c:v>
                </c:pt>
                <c:pt idx="6">
                  <c:v>81999885</c:v>
                </c:pt>
                <c:pt idx="7">
                  <c:v>23062552</c:v>
                </c:pt>
                <c:pt idx="8">
                  <c:v>66598887</c:v>
                </c:pt>
                <c:pt idx="9">
                  <c:v>32629521</c:v>
                </c:pt>
                <c:pt idx="10">
                  <c:v>458561762</c:v>
                </c:pt>
                <c:pt idx="11">
                  <c:v>249259405</c:v>
                </c:pt>
                <c:pt idx="12">
                  <c:v>660069360</c:v>
                </c:pt>
                <c:pt idx="13">
                  <c:v>540922717</c:v>
                </c:pt>
                <c:pt idx="14">
                  <c:v>115040246</c:v>
                </c:pt>
                <c:pt idx="15">
                  <c:v>49221829</c:v>
                </c:pt>
                <c:pt idx="16">
                  <c:v>933703563</c:v>
                </c:pt>
                <c:pt idx="17">
                  <c:v>723433582</c:v>
                </c:pt>
                <c:pt idx="18">
                  <c:v>36701121</c:v>
                </c:pt>
                <c:pt idx="19">
                  <c:v>176533610</c:v>
                </c:pt>
                <c:pt idx="20">
                  <c:v>143210826</c:v>
                </c:pt>
                <c:pt idx="21">
                  <c:v>206689228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27869464"/>
        <c:axId val="227870640"/>
        <c:axId val="0"/>
      </c:bar3DChart>
      <c:catAx>
        <c:axId val="2278694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839417916954402"/>
              <c:y val="0.8672731375653082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7870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7870640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431055421288265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78694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2641593613968243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20C8A-7666-47DD-AAE9-C59117E51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54</cp:revision>
  <cp:lastPrinted>2020-04-01T05:15:00Z</cp:lastPrinted>
  <dcterms:created xsi:type="dcterms:W3CDTF">2020-07-02T06:45:00Z</dcterms:created>
  <dcterms:modified xsi:type="dcterms:W3CDTF">2022-10-03T09:10:00Z</dcterms:modified>
</cp:coreProperties>
</file>