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F3000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8B8134" wp14:editId="4781B614">
            <wp:extent cx="6480175" cy="3106882"/>
            <wp:effectExtent l="0" t="0" r="1587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март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24 306 184,00</w:t>
            </w:r>
          </w:p>
          <w:p w:rsidR="0050387F" w:rsidRPr="0050387F" w:rsidRDefault="0050387F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8954F4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28 057 091,00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123 592 078,00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399 836 742,00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182 912 399,00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79175E" w:rsidRPr="006268B0" w:rsidRDefault="0079175E" w:rsidP="0079175E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F30003" w:rsidRPr="00F30003" w:rsidRDefault="00F3000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003">
              <w:rPr>
                <w:rFonts w:ascii="Times New Roman" w:hAnsi="Times New Roman" w:cs="Times New Roman"/>
                <w:sz w:val="24"/>
                <w:szCs w:val="24"/>
              </w:rPr>
              <w:t>32 670 673,00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9 498 473,00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31 542 231,00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65 341 504,00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140 665 171,00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159 428 755,00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35 005 134,00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391 188 911,00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66 167 868,00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79175E" w:rsidRPr="006268B0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260 142 628,00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79175E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50387F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397 299 267,00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50387F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281 976 884,00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5E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79175E" w:rsidRPr="0079175E" w:rsidRDefault="0079175E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41 843 921,00</w:t>
            </w:r>
          </w:p>
          <w:p w:rsidR="0079175E" w:rsidRPr="0079175E" w:rsidRDefault="0079175E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A3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F31A3" w:rsidRPr="00DF31A3" w:rsidRDefault="00DF31A3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56 486 637,00</w:t>
            </w:r>
          </w:p>
          <w:p w:rsidR="00DF31A3" w:rsidRPr="0079175E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A3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F31A3" w:rsidRPr="00DF31A3" w:rsidRDefault="00DF31A3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69 727 880,00</w:t>
            </w:r>
          </w:p>
          <w:p w:rsidR="00DF31A3" w:rsidRPr="0079175E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A3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F31A3" w:rsidRPr="00DF31A3" w:rsidRDefault="00DF31A3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82 443 233,00</w:t>
            </w:r>
          </w:p>
          <w:p w:rsidR="00DF31A3" w:rsidRPr="0079175E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A3" w:rsidRPr="005A25F5" w:rsidTr="00DF31A3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F31A3" w:rsidRPr="00DF31A3" w:rsidRDefault="00DF31A3" w:rsidP="00791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1A3">
              <w:rPr>
                <w:rFonts w:ascii="Times New Roman" w:hAnsi="Times New Roman" w:cs="Times New Roman"/>
                <w:sz w:val="24"/>
                <w:szCs w:val="24"/>
              </w:rPr>
              <w:t>70 848 774,00</w:t>
            </w:r>
          </w:p>
          <w:p w:rsidR="00DF31A3" w:rsidRPr="00DF31A3" w:rsidRDefault="00DF31A3" w:rsidP="00DF3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B2F" w:rsidRDefault="00DC3B2F" w:rsidP="00D244CD">
      <w:pPr>
        <w:spacing w:after="0" w:line="240" w:lineRule="auto"/>
      </w:pPr>
      <w:r>
        <w:separator/>
      </w:r>
    </w:p>
  </w:endnote>
  <w:endnote w:type="continuationSeparator" w:id="0">
    <w:p w:rsidR="00DC3B2F" w:rsidRDefault="00DC3B2F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B2F" w:rsidRDefault="00DC3B2F" w:rsidP="00D244CD">
      <w:pPr>
        <w:spacing w:after="0" w:line="240" w:lineRule="auto"/>
      </w:pPr>
      <w:r>
        <w:separator/>
      </w:r>
    </w:p>
  </w:footnote>
  <w:footnote w:type="continuationSeparator" w:id="0">
    <w:p w:rsidR="00DC3B2F" w:rsidRDefault="00DC3B2F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3D15"/>
    <w:rsid w:val="0028625F"/>
    <w:rsid w:val="002900E5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C3B2F"/>
    <w:rsid w:val="00DD3131"/>
    <w:rsid w:val="00DE29F2"/>
    <w:rsid w:val="00DF31A3"/>
    <w:rsid w:val="00E20B32"/>
    <w:rsid w:val="00E45D9C"/>
    <w:rsid w:val="00E83679"/>
    <w:rsid w:val="00ED264C"/>
    <w:rsid w:val="00EE5338"/>
    <w:rsid w:val="00EF254F"/>
    <w:rsid w:val="00F30003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март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март 2022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Лист1!$A$2:$A$20</c:f>
              <c:numCache>
                <c:formatCode>#,##0.00</c:formatCode>
                <c:ptCount val="19"/>
                <c:pt idx="0">
                  <c:v>45185677</c:v>
                </c:pt>
                <c:pt idx="1">
                  <c:v>201464428</c:v>
                </c:pt>
                <c:pt idx="2">
                  <c:v>178716547</c:v>
                </c:pt>
                <c:pt idx="3">
                  <c:v>230185628</c:v>
                </c:pt>
                <c:pt idx="4">
                  <c:v>126972126</c:v>
                </c:pt>
                <c:pt idx="5">
                  <c:v>24127312</c:v>
                </c:pt>
                <c:pt idx="6">
                  <c:v>23659650</c:v>
                </c:pt>
                <c:pt idx="7">
                  <c:v>16407168</c:v>
                </c:pt>
                <c:pt idx="8">
                  <c:v>23074215</c:v>
                </c:pt>
                <c:pt idx="9">
                  <c:v>65845389</c:v>
                </c:pt>
                <c:pt idx="10">
                  <c:v>41768647</c:v>
                </c:pt>
                <c:pt idx="11">
                  <c:v>41949017</c:v>
                </c:pt>
                <c:pt idx="12">
                  <c:v>323629851</c:v>
                </c:pt>
                <c:pt idx="13">
                  <c:v>234896744</c:v>
                </c:pt>
                <c:pt idx="14" formatCode="0.00">
                  <c:v>122220213</c:v>
                </c:pt>
                <c:pt idx="15">
                  <c:v>154446342</c:v>
                </c:pt>
                <c:pt idx="16">
                  <c:v>98724910</c:v>
                </c:pt>
                <c:pt idx="17">
                  <c:v>158172367</c:v>
                </c:pt>
                <c:pt idx="18">
                  <c:v>177944033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март 2023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Лист1!$B$2:$B$20</c:f>
              <c:numCache>
                <c:formatCode>_-* #,##0.00_p_._-;\-* #,##0.00_p_._-;_-* "-"??_p_._-;_-@_-</c:formatCode>
                <c:ptCount val="19"/>
                <c:pt idx="0">
                  <c:v>24306184</c:v>
                </c:pt>
                <c:pt idx="1">
                  <c:v>28057091</c:v>
                </c:pt>
                <c:pt idx="2">
                  <c:v>123592078</c:v>
                </c:pt>
                <c:pt idx="3">
                  <c:v>399836742</c:v>
                </c:pt>
                <c:pt idx="4">
                  <c:v>182912399</c:v>
                </c:pt>
                <c:pt idx="5">
                  <c:v>32670673</c:v>
                </c:pt>
                <c:pt idx="6">
                  <c:v>9498473</c:v>
                </c:pt>
                <c:pt idx="7">
                  <c:v>31542231</c:v>
                </c:pt>
                <c:pt idx="8">
                  <c:v>65341504</c:v>
                </c:pt>
                <c:pt idx="9">
                  <c:v>140665171</c:v>
                </c:pt>
                <c:pt idx="10">
                  <c:v>159428755</c:v>
                </c:pt>
                <c:pt idx="11">
                  <c:v>35005134</c:v>
                </c:pt>
                <c:pt idx="12">
                  <c:v>391188911</c:v>
                </c:pt>
                <c:pt idx="13">
                  <c:v>66167868</c:v>
                </c:pt>
                <c:pt idx="14">
                  <c:v>260142628</c:v>
                </c:pt>
                <c:pt idx="15">
                  <c:v>397299267</c:v>
                </c:pt>
                <c:pt idx="16">
                  <c:v>281976884</c:v>
                </c:pt>
                <c:pt idx="17">
                  <c:v>41843921</c:v>
                </c:pt>
                <c:pt idx="18">
                  <c:v>56486637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2637824"/>
        <c:axId val="242636256"/>
        <c:axId val="0"/>
      </c:bar3DChart>
      <c:catAx>
        <c:axId val="242637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528685754019096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2636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263625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9751318444332138E-2"/>
              <c:y val="0.15121329375937573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26378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549676511"/>
          <c:y val="0.91029094584763171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B47A3-9C2A-4098-85DF-384B054B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2549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70</cp:revision>
  <cp:lastPrinted>2020-04-01T05:15:00Z</cp:lastPrinted>
  <dcterms:created xsi:type="dcterms:W3CDTF">2020-07-02T06:45:00Z</dcterms:created>
  <dcterms:modified xsi:type="dcterms:W3CDTF">2023-04-03T09:40:00Z</dcterms:modified>
</cp:coreProperties>
</file>