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246" w:rsidRDefault="00F84BFC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B819D05" wp14:editId="1CBD43A1">
            <wp:extent cx="6473190" cy="2739390"/>
            <wp:effectExtent l="0" t="0" r="3810" b="381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77AC3" w:rsidRDefault="00277AC3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4BFC" w:rsidRDefault="00F84BFC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C86CDC">
        <w:rPr>
          <w:rFonts w:ascii="Times New Roman" w:hAnsi="Times New Roman" w:cs="Times New Roman"/>
          <w:b/>
          <w:sz w:val="28"/>
          <w:szCs w:val="28"/>
        </w:rPr>
        <w:t xml:space="preserve"> подкрепления счета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6CDC">
        <w:rPr>
          <w:rFonts w:ascii="Times New Roman" w:hAnsi="Times New Roman" w:cs="Times New Roman"/>
          <w:b/>
          <w:sz w:val="28"/>
          <w:szCs w:val="28"/>
        </w:rPr>
        <w:t xml:space="preserve">УФК по 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Орловской области за </w:t>
      </w:r>
      <w:r w:rsidR="00F84BFC">
        <w:rPr>
          <w:rFonts w:ascii="Times New Roman" w:hAnsi="Times New Roman" w:cs="Times New Roman"/>
          <w:b/>
          <w:sz w:val="28"/>
          <w:szCs w:val="28"/>
        </w:rPr>
        <w:t>но</w:t>
      </w:r>
      <w:r w:rsidR="00896C94">
        <w:rPr>
          <w:rFonts w:ascii="Times New Roman" w:hAnsi="Times New Roman" w:cs="Times New Roman"/>
          <w:b/>
          <w:sz w:val="28"/>
          <w:szCs w:val="28"/>
        </w:rPr>
        <w:t>ябрь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3B02FF">
        <w:rPr>
          <w:rFonts w:ascii="Times New Roman" w:hAnsi="Times New Roman" w:cs="Times New Roman"/>
          <w:b/>
          <w:sz w:val="28"/>
          <w:szCs w:val="28"/>
        </w:rPr>
        <w:t>4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664"/>
      </w:tblGrid>
      <w:tr w:rsidR="005A25F5" w:rsidRPr="005A25F5" w:rsidTr="008820CE">
        <w:trPr>
          <w:trHeight w:val="583"/>
        </w:trPr>
        <w:tc>
          <w:tcPr>
            <w:tcW w:w="4531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5A25F5" w:rsidP="00ED2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лимита подкрепления, руб.</w:t>
            </w:r>
          </w:p>
        </w:tc>
      </w:tr>
      <w:tr w:rsidR="00794BC9" w:rsidRPr="005A25F5" w:rsidTr="008820CE">
        <w:trPr>
          <w:trHeight w:val="284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63226F" w:rsidRDefault="00F84BFC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BFC">
              <w:rPr>
                <w:rFonts w:ascii="Times New Roman" w:hAnsi="Times New Roman" w:cs="Times New Roman"/>
                <w:sz w:val="24"/>
                <w:szCs w:val="24"/>
              </w:rPr>
              <w:t xml:space="preserve">24 901 907,00   </w:t>
            </w:r>
          </w:p>
        </w:tc>
      </w:tr>
      <w:tr w:rsidR="00794BC9" w:rsidRPr="005A25F5" w:rsidTr="008820CE">
        <w:trPr>
          <w:trHeight w:val="26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F84BFC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BFC">
              <w:rPr>
                <w:rFonts w:ascii="Times New Roman" w:hAnsi="Times New Roman" w:cs="Times New Roman"/>
                <w:sz w:val="24"/>
                <w:szCs w:val="24"/>
              </w:rPr>
              <w:t xml:space="preserve">230 429 947,00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F84BFC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BFC">
              <w:rPr>
                <w:rFonts w:ascii="Times New Roman" w:hAnsi="Times New Roman" w:cs="Times New Roman"/>
                <w:sz w:val="24"/>
                <w:szCs w:val="24"/>
              </w:rPr>
              <w:t xml:space="preserve">224 214 459,00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F84BFC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BFC">
              <w:rPr>
                <w:rFonts w:ascii="Times New Roman" w:hAnsi="Times New Roman" w:cs="Times New Roman"/>
                <w:sz w:val="24"/>
                <w:szCs w:val="24"/>
              </w:rPr>
              <w:t xml:space="preserve">90 752 040,00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F84BFC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BFC">
              <w:rPr>
                <w:rFonts w:ascii="Times New Roman" w:hAnsi="Times New Roman" w:cs="Times New Roman"/>
                <w:sz w:val="24"/>
                <w:szCs w:val="24"/>
              </w:rPr>
              <w:t xml:space="preserve">92 456 628,00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F84BFC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BFC">
              <w:rPr>
                <w:rFonts w:ascii="Times New Roman" w:hAnsi="Times New Roman" w:cs="Times New Roman"/>
                <w:sz w:val="24"/>
                <w:szCs w:val="24"/>
              </w:rPr>
              <w:t xml:space="preserve">117 441 696,00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F84BFC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BFC">
              <w:rPr>
                <w:rFonts w:ascii="Times New Roman" w:hAnsi="Times New Roman" w:cs="Times New Roman"/>
                <w:sz w:val="24"/>
                <w:szCs w:val="24"/>
              </w:rPr>
              <w:t xml:space="preserve">32 737 051,00   </w:t>
            </w:r>
          </w:p>
        </w:tc>
      </w:tr>
      <w:tr w:rsidR="00A168EC" w:rsidRPr="005A25F5" w:rsidTr="008820CE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Default="00F84BFC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BFC">
              <w:rPr>
                <w:rFonts w:ascii="Times New Roman" w:hAnsi="Times New Roman" w:cs="Times New Roman"/>
                <w:sz w:val="24"/>
                <w:szCs w:val="24"/>
              </w:rPr>
              <w:t xml:space="preserve">41 647 578,00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F84BFC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BFC">
              <w:rPr>
                <w:rFonts w:ascii="Times New Roman" w:hAnsi="Times New Roman" w:cs="Times New Roman"/>
                <w:sz w:val="24"/>
                <w:szCs w:val="24"/>
              </w:rPr>
              <w:t xml:space="preserve">47 560 958,00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F84BFC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BFC">
              <w:rPr>
                <w:rFonts w:ascii="Times New Roman" w:hAnsi="Times New Roman" w:cs="Times New Roman"/>
                <w:sz w:val="24"/>
                <w:szCs w:val="24"/>
              </w:rPr>
              <w:t xml:space="preserve">46 554 600,00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F84BFC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BFC">
              <w:rPr>
                <w:rFonts w:ascii="Times New Roman" w:hAnsi="Times New Roman" w:cs="Times New Roman"/>
                <w:sz w:val="24"/>
                <w:szCs w:val="24"/>
              </w:rPr>
              <w:t xml:space="preserve">133 041 458,00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F84BFC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BFC">
              <w:rPr>
                <w:rFonts w:ascii="Times New Roman" w:hAnsi="Times New Roman" w:cs="Times New Roman"/>
                <w:sz w:val="24"/>
                <w:szCs w:val="24"/>
              </w:rPr>
              <w:t xml:space="preserve">105 950 690,00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F84BFC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BFC">
              <w:rPr>
                <w:rFonts w:ascii="Times New Roman" w:hAnsi="Times New Roman" w:cs="Times New Roman"/>
                <w:sz w:val="24"/>
                <w:szCs w:val="24"/>
              </w:rPr>
              <w:t xml:space="preserve">233 323 488,00   </w:t>
            </w:r>
          </w:p>
        </w:tc>
      </w:tr>
      <w:tr w:rsidR="00A168EC" w:rsidRPr="005A25F5" w:rsidTr="00A168EC">
        <w:trPr>
          <w:trHeight w:val="218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F84BFC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BFC">
              <w:rPr>
                <w:rFonts w:ascii="Times New Roman" w:hAnsi="Times New Roman" w:cs="Times New Roman"/>
                <w:sz w:val="24"/>
                <w:szCs w:val="24"/>
              </w:rPr>
              <w:t xml:space="preserve">337 769 456,00   </w:t>
            </w:r>
          </w:p>
        </w:tc>
      </w:tr>
      <w:tr w:rsidR="00A168EC" w:rsidRPr="005A25F5" w:rsidTr="00A168EC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F84BFC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4B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168 649 815,00   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F84BFC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BFC">
              <w:rPr>
                <w:rFonts w:ascii="Times New Roman" w:hAnsi="Times New Roman" w:cs="Times New Roman"/>
                <w:sz w:val="24"/>
                <w:szCs w:val="24"/>
              </w:rPr>
              <w:t xml:space="preserve">111 767 554,00   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F84BFC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BFC">
              <w:rPr>
                <w:rFonts w:ascii="Times New Roman" w:hAnsi="Times New Roman" w:cs="Times New Roman"/>
                <w:sz w:val="24"/>
                <w:szCs w:val="24"/>
              </w:rPr>
              <w:t xml:space="preserve">186 088 013,00   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F84BFC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BFC">
              <w:rPr>
                <w:rFonts w:ascii="Times New Roman" w:hAnsi="Times New Roman" w:cs="Times New Roman"/>
                <w:sz w:val="24"/>
                <w:szCs w:val="24"/>
              </w:rPr>
              <w:t xml:space="preserve">234 321 547,00   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F84BFC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BFC">
              <w:rPr>
                <w:rFonts w:ascii="Times New Roman" w:hAnsi="Times New Roman" w:cs="Times New Roman"/>
                <w:sz w:val="24"/>
                <w:szCs w:val="24"/>
              </w:rPr>
              <w:t xml:space="preserve">50 940 866,00   </w:t>
            </w:r>
          </w:p>
        </w:tc>
      </w:tr>
      <w:tr w:rsidR="00CB3773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CB3773" w:rsidRPr="00CB3773" w:rsidRDefault="00CB3773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B3773" w:rsidRDefault="00F84BFC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BFC">
              <w:rPr>
                <w:rFonts w:ascii="Times New Roman" w:hAnsi="Times New Roman" w:cs="Times New Roman"/>
                <w:sz w:val="24"/>
                <w:szCs w:val="24"/>
              </w:rPr>
              <w:t xml:space="preserve">57 226 764,00   </w:t>
            </w:r>
          </w:p>
        </w:tc>
      </w:tr>
      <w:tr w:rsidR="00CB3773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CB3773" w:rsidRPr="00CB3773" w:rsidRDefault="00CB3773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B3773" w:rsidRDefault="00F84BFC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BFC">
              <w:rPr>
                <w:rFonts w:ascii="Times New Roman" w:hAnsi="Times New Roman" w:cs="Times New Roman"/>
                <w:sz w:val="24"/>
                <w:szCs w:val="24"/>
              </w:rPr>
              <w:t xml:space="preserve">95 446 151,00   </w:t>
            </w:r>
          </w:p>
        </w:tc>
      </w:tr>
    </w:tbl>
    <w:p w:rsidR="00013995" w:rsidRDefault="00013995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22BC" w:rsidRDefault="007122BC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4BFC" w:rsidRDefault="00F84BFC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D1698D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</w:t>
      </w:r>
      <w:r w:rsidR="00D1698D">
        <w:rPr>
          <w:rFonts w:ascii="Times New Roman" w:hAnsi="Times New Roman" w:cs="Times New Roman"/>
          <w:sz w:val="24"/>
          <w:szCs w:val="24"/>
        </w:rPr>
        <w:t>4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4A82" w:rsidRDefault="00054A82" w:rsidP="00D244CD">
      <w:pPr>
        <w:spacing w:after="0" w:line="240" w:lineRule="auto"/>
      </w:pPr>
      <w:r>
        <w:separator/>
      </w:r>
    </w:p>
  </w:endnote>
  <w:endnote w:type="continuationSeparator" w:id="0">
    <w:p w:rsidR="00054A82" w:rsidRDefault="00054A82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4A82" w:rsidRDefault="00054A82" w:rsidP="00D244CD">
      <w:pPr>
        <w:spacing w:after="0" w:line="240" w:lineRule="auto"/>
      </w:pPr>
      <w:r>
        <w:separator/>
      </w:r>
    </w:p>
  </w:footnote>
  <w:footnote w:type="continuationSeparator" w:id="0">
    <w:p w:rsidR="00054A82" w:rsidRDefault="00054A82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13995"/>
    <w:rsid w:val="00014235"/>
    <w:rsid w:val="0002335B"/>
    <w:rsid w:val="00054A82"/>
    <w:rsid w:val="000907AF"/>
    <w:rsid w:val="000A7B4D"/>
    <w:rsid w:val="000B0088"/>
    <w:rsid w:val="000B714C"/>
    <w:rsid w:val="0010174F"/>
    <w:rsid w:val="0010669E"/>
    <w:rsid w:val="00116BE0"/>
    <w:rsid w:val="00145FF8"/>
    <w:rsid w:val="0017137D"/>
    <w:rsid w:val="00184128"/>
    <w:rsid w:val="001A230A"/>
    <w:rsid w:val="001D4C5A"/>
    <w:rsid w:val="001D5E14"/>
    <w:rsid w:val="001D6629"/>
    <w:rsid w:val="001E0B0E"/>
    <w:rsid w:val="001E525A"/>
    <w:rsid w:val="001F29BD"/>
    <w:rsid w:val="0024023B"/>
    <w:rsid w:val="00272D3F"/>
    <w:rsid w:val="00277AC3"/>
    <w:rsid w:val="00283A8B"/>
    <w:rsid w:val="0028625F"/>
    <w:rsid w:val="002900E5"/>
    <w:rsid w:val="002906D1"/>
    <w:rsid w:val="002B0969"/>
    <w:rsid w:val="002C4F03"/>
    <w:rsid w:val="002E5DBC"/>
    <w:rsid w:val="002F327B"/>
    <w:rsid w:val="002F3A31"/>
    <w:rsid w:val="0030118E"/>
    <w:rsid w:val="00353FA7"/>
    <w:rsid w:val="00357AA7"/>
    <w:rsid w:val="00373EEA"/>
    <w:rsid w:val="003948C9"/>
    <w:rsid w:val="003A486E"/>
    <w:rsid w:val="003B02FF"/>
    <w:rsid w:val="003C2DFC"/>
    <w:rsid w:val="003C5D2A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4AC5"/>
    <w:rsid w:val="004C3C7C"/>
    <w:rsid w:val="004C46F9"/>
    <w:rsid w:val="004D0EAE"/>
    <w:rsid w:val="004E6243"/>
    <w:rsid w:val="004F5216"/>
    <w:rsid w:val="004F5FE6"/>
    <w:rsid w:val="00524858"/>
    <w:rsid w:val="00545C15"/>
    <w:rsid w:val="00560F1F"/>
    <w:rsid w:val="00562D68"/>
    <w:rsid w:val="00572617"/>
    <w:rsid w:val="00582D20"/>
    <w:rsid w:val="005A25F5"/>
    <w:rsid w:val="005A2A4B"/>
    <w:rsid w:val="005B3EC9"/>
    <w:rsid w:val="00616618"/>
    <w:rsid w:val="00621E66"/>
    <w:rsid w:val="00625E31"/>
    <w:rsid w:val="00630C9C"/>
    <w:rsid w:val="0063226F"/>
    <w:rsid w:val="00632808"/>
    <w:rsid w:val="00644A4B"/>
    <w:rsid w:val="00646E1D"/>
    <w:rsid w:val="00653D8B"/>
    <w:rsid w:val="006568F3"/>
    <w:rsid w:val="00665EC4"/>
    <w:rsid w:val="0068577F"/>
    <w:rsid w:val="0069697F"/>
    <w:rsid w:val="006A2DC6"/>
    <w:rsid w:val="006B4D6A"/>
    <w:rsid w:val="006D0D95"/>
    <w:rsid w:val="006F0B7C"/>
    <w:rsid w:val="006F1467"/>
    <w:rsid w:val="006F257B"/>
    <w:rsid w:val="007122BC"/>
    <w:rsid w:val="007233FD"/>
    <w:rsid w:val="0074304F"/>
    <w:rsid w:val="00767A70"/>
    <w:rsid w:val="00770B8B"/>
    <w:rsid w:val="00780CC1"/>
    <w:rsid w:val="00790CBC"/>
    <w:rsid w:val="00794BC9"/>
    <w:rsid w:val="007B434F"/>
    <w:rsid w:val="007C5969"/>
    <w:rsid w:val="007E7BF8"/>
    <w:rsid w:val="007F24C5"/>
    <w:rsid w:val="00815198"/>
    <w:rsid w:val="008477B7"/>
    <w:rsid w:val="00860644"/>
    <w:rsid w:val="00864045"/>
    <w:rsid w:val="00865FF0"/>
    <w:rsid w:val="00880A88"/>
    <w:rsid w:val="008820CE"/>
    <w:rsid w:val="00896C94"/>
    <w:rsid w:val="008C0B1D"/>
    <w:rsid w:val="008C64AD"/>
    <w:rsid w:val="008C7DC5"/>
    <w:rsid w:val="0091582B"/>
    <w:rsid w:val="00917ECD"/>
    <w:rsid w:val="00920597"/>
    <w:rsid w:val="00926375"/>
    <w:rsid w:val="00926DD8"/>
    <w:rsid w:val="00931FA3"/>
    <w:rsid w:val="009357AF"/>
    <w:rsid w:val="00941066"/>
    <w:rsid w:val="00945570"/>
    <w:rsid w:val="0094741B"/>
    <w:rsid w:val="00952802"/>
    <w:rsid w:val="00964019"/>
    <w:rsid w:val="00970D23"/>
    <w:rsid w:val="009728FD"/>
    <w:rsid w:val="009B1048"/>
    <w:rsid w:val="009B3E10"/>
    <w:rsid w:val="009C19E3"/>
    <w:rsid w:val="009C2D1D"/>
    <w:rsid w:val="009C7D7D"/>
    <w:rsid w:val="009D3502"/>
    <w:rsid w:val="009E0246"/>
    <w:rsid w:val="009E3314"/>
    <w:rsid w:val="009F2068"/>
    <w:rsid w:val="00A10319"/>
    <w:rsid w:val="00A12B4A"/>
    <w:rsid w:val="00A168EC"/>
    <w:rsid w:val="00A21233"/>
    <w:rsid w:val="00A36097"/>
    <w:rsid w:val="00A53261"/>
    <w:rsid w:val="00A61200"/>
    <w:rsid w:val="00A67FD4"/>
    <w:rsid w:val="00AC284D"/>
    <w:rsid w:val="00AE44F1"/>
    <w:rsid w:val="00AF0600"/>
    <w:rsid w:val="00AF6CAD"/>
    <w:rsid w:val="00B131C1"/>
    <w:rsid w:val="00B178B3"/>
    <w:rsid w:val="00B17AF5"/>
    <w:rsid w:val="00B25892"/>
    <w:rsid w:val="00B34356"/>
    <w:rsid w:val="00B82476"/>
    <w:rsid w:val="00B94053"/>
    <w:rsid w:val="00BC3D02"/>
    <w:rsid w:val="00BD1A07"/>
    <w:rsid w:val="00C23C1B"/>
    <w:rsid w:val="00C2752C"/>
    <w:rsid w:val="00C63FC4"/>
    <w:rsid w:val="00C77FDF"/>
    <w:rsid w:val="00C81D54"/>
    <w:rsid w:val="00C86CDC"/>
    <w:rsid w:val="00CB3773"/>
    <w:rsid w:val="00CB7067"/>
    <w:rsid w:val="00CD051F"/>
    <w:rsid w:val="00CD2E59"/>
    <w:rsid w:val="00CE4238"/>
    <w:rsid w:val="00D05E19"/>
    <w:rsid w:val="00D1698D"/>
    <w:rsid w:val="00D244CD"/>
    <w:rsid w:val="00D3596E"/>
    <w:rsid w:val="00D43EBD"/>
    <w:rsid w:val="00D52EA7"/>
    <w:rsid w:val="00D5311B"/>
    <w:rsid w:val="00D568E0"/>
    <w:rsid w:val="00D65C90"/>
    <w:rsid w:val="00D7311E"/>
    <w:rsid w:val="00D77AD7"/>
    <w:rsid w:val="00D93E96"/>
    <w:rsid w:val="00DA6BA4"/>
    <w:rsid w:val="00DC255B"/>
    <w:rsid w:val="00DD3131"/>
    <w:rsid w:val="00DE29F2"/>
    <w:rsid w:val="00E20B32"/>
    <w:rsid w:val="00E350F1"/>
    <w:rsid w:val="00E36237"/>
    <w:rsid w:val="00E45D9C"/>
    <w:rsid w:val="00E638C9"/>
    <w:rsid w:val="00E827F8"/>
    <w:rsid w:val="00E83679"/>
    <w:rsid w:val="00ED264C"/>
    <w:rsid w:val="00EE5338"/>
    <w:rsid w:val="00EF254F"/>
    <w:rsid w:val="00F060FF"/>
    <w:rsid w:val="00F43DAE"/>
    <w:rsid w:val="00F51008"/>
    <w:rsid w:val="00F620F7"/>
    <w:rsid w:val="00F62D1D"/>
    <w:rsid w:val="00F7101F"/>
    <w:rsid w:val="00F84BFC"/>
    <w:rsid w:val="00F8727B"/>
    <w:rsid w:val="00F91889"/>
    <w:rsid w:val="00FB3136"/>
    <w:rsid w:val="00FD7BB5"/>
    <w:rsid w:val="00FE2E69"/>
    <w:rsid w:val="00FE3567"/>
    <w:rsid w:val="00FF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ноябрь 2024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390217188"/>
          <c:y val="0.20149887383687609"/>
          <c:w val="0.81984987309193769"/>
          <c:h val="0.573037428040549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ноя.23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Лист1!$A$2:$A$22</c:f>
              <c:numCache>
                <c:formatCode>#,##0.00</c:formatCode>
                <c:ptCount val="21"/>
                <c:pt idx="0">
                  <c:v>11565002</c:v>
                </c:pt>
                <c:pt idx="1">
                  <c:v>59599674</c:v>
                </c:pt>
                <c:pt idx="2">
                  <c:v>235471384</c:v>
                </c:pt>
                <c:pt idx="3">
                  <c:v>58495167</c:v>
                </c:pt>
                <c:pt idx="4">
                  <c:v>87248482</c:v>
                </c:pt>
                <c:pt idx="5">
                  <c:v>116692361</c:v>
                </c:pt>
                <c:pt idx="6">
                  <c:v>318256199</c:v>
                </c:pt>
                <c:pt idx="7">
                  <c:v>21374888</c:v>
                </c:pt>
                <c:pt idx="8">
                  <c:v>23224920</c:v>
                </c:pt>
                <c:pt idx="9">
                  <c:v>143966528</c:v>
                </c:pt>
                <c:pt idx="10">
                  <c:v>92123995</c:v>
                </c:pt>
                <c:pt idx="11">
                  <c:v>258353885</c:v>
                </c:pt>
                <c:pt idx="12">
                  <c:v>377652477</c:v>
                </c:pt>
                <c:pt idx="13">
                  <c:v>53970417</c:v>
                </c:pt>
                <c:pt idx="14" formatCode="0.00">
                  <c:v>77893285</c:v>
                </c:pt>
                <c:pt idx="15">
                  <c:v>62007998</c:v>
                </c:pt>
                <c:pt idx="16">
                  <c:v>320696967</c:v>
                </c:pt>
                <c:pt idx="17">
                  <c:v>127877634</c:v>
                </c:pt>
                <c:pt idx="18">
                  <c:v>296331135</c:v>
                </c:pt>
                <c:pt idx="19" formatCode="_-* #\ ##0.00_p_._-;\-* #\ ##0.00_p_._-;_-* &quot;-&quot;??_p_._-;_-@_-">
                  <c:v>70148239</c:v>
                </c:pt>
                <c:pt idx="20" formatCode="_-* #\ ##0.00_p_._-;\-* #\ ##0.00_p_._-;_-* &quot;-&quot;??_p_._-;_-@_-">
                  <c:v>146323665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ноя.24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Лист1!$B$2:$B$22</c:f>
              <c:numCache>
                <c:formatCode>_-* #\ ##0.00_p_._-;\-* #\ ##0.00_p_._-;_-* "-"??_p_._-;_-@_-</c:formatCode>
                <c:ptCount val="21"/>
                <c:pt idx="0">
                  <c:v>24901907</c:v>
                </c:pt>
                <c:pt idx="1">
                  <c:v>230429947</c:v>
                </c:pt>
                <c:pt idx="2">
                  <c:v>224214459</c:v>
                </c:pt>
                <c:pt idx="3">
                  <c:v>90752040</c:v>
                </c:pt>
                <c:pt idx="4">
                  <c:v>92456628</c:v>
                </c:pt>
                <c:pt idx="5">
                  <c:v>117441696</c:v>
                </c:pt>
                <c:pt idx="6">
                  <c:v>32737051</c:v>
                </c:pt>
                <c:pt idx="7">
                  <c:v>41647578</c:v>
                </c:pt>
                <c:pt idx="8">
                  <c:v>47560958</c:v>
                </c:pt>
                <c:pt idx="9">
                  <c:v>46554600</c:v>
                </c:pt>
                <c:pt idx="10">
                  <c:v>133041458</c:v>
                </c:pt>
                <c:pt idx="11">
                  <c:v>105950690</c:v>
                </c:pt>
                <c:pt idx="12">
                  <c:v>233323488</c:v>
                </c:pt>
                <c:pt idx="13">
                  <c:v>337769456</c:v>
                </c:pt>
                <c:pt idx="14">
                  <c:v>168649815</c:v>
                </c:pt>
                <c:pt idx="15">
                  <c:v>111767554</c:v>
                </c:pt>
                <c:pt idx="16">
                  <c:v>186088013</c:v>
                </c:pt>
                <c:pt idx="17">
                  <c:v>234321547</c:v>
                </c:pt>
                <c:pt idx="18">
                  <c:v>50940866</c:v>
                </c:pt>
                <c:pt idx="19">
                  <c:v>57226764</c:v>
                </c:pt>
                <c:pt idx="20">
                  <c:v>95446151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361875576"/>
        <c:axId val="361876360"/>
        <c:axId val="0"/>
      </c:bar3DChart>
      <c:catAx>
        <c:axId val="36187557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5877055980127263"/>
              <c:y val="0.83709151740647803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618763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61876360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5.9753382798898226E-2"/>
              <c:y val="0.13018409207889348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36187557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08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08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053170075341521"/>
          <c:y val="0.92551892551892556"/>
          <c:w val="0.472148848661958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085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5CFB8-251A-4C13-969C-DA92E843C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37</cp:revision>
  <cp:lastPrinted>2020-04-01T05:15:00Z</cp:lastPrinted>
  <dcterms:created xsi:type="dcterms:W3CDTF">2024-01-09T11:37:00Z</dcterms:created>
  <dcterms:modified xsi:type="dcterms:W3CDTF">2024-12-02T07:50:00Z</dcterms:modified>
</cp:coreProperties>
</file>