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2900E5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EF2193" wp14:editId="35B8BFD3">
            <wp:extent cx="6480175" cy="2932386"/>
            <wp:effectExtent l="0" t="0" r="15875" b="19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E7BF8" w:rsidRDefault="007E7BF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счетов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767A70">
        <w:rPr>
          <w:rFonts w:ascii="Times New Roman" w:hAnsi="Times New Roman" w:cs="Times New Roman"/>
          <w:b/>
          <w:sz w:val="28"/>
          <w:szCs w:val="28"/>
        </w:rPr>
        <w:t>август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767A70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767A70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767A70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="00A168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168EC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631,</w:t>
            </w:r>
            <w:r w:rsidR="00767A70"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168EC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797,</w:t>
            </w:r>
            <w:r w:rsidR="00767A70"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767A70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A168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168EC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935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770,</w:t>
            </w:r>
            <w:r w:rsidR="00767A70"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969,</w:t>
            </w:r>
            <w:r w:rsidRPr="00A168E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606,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848,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955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907,</w:t>
            </w:r>
            <w:r w:rsidRPr="00767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A168EC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356,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A168EC" w:rsidP="00290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62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943,</w:t>
            </w:r>
            <w:r w:rsidRPr="00767A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621E66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621E66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2900E5" w:rsidRDefault="002900E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0E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00E5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900E5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21E66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621E66" w:rsidRDefault="00621E66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21E66" w:rsidRPr="0063226F" w:rsidRDefault="002900E5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0E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0E5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0E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4576F6" w:rsidRDefault="004576F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  <w:bookmarkStart w:id="0" w:name="_GoBack"/>
      <w:bookmarkEnd w:id="0"/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E96" w:rsidRDefault="00D93E96" w:rsidP="00D244CD">
      <w:pPr>
        <w:spacing w:after="0" w:line="240" w:lineRule="auto"/>
      </w:pPr>
      <w:r>
        <w:separator/>
      </w:r>
    </w:p>
  </w:endnote>
  <w:endnote w:type="continuationSeparator" w:id="0">
    <w:p w:rsidR="00D93E96" w:rsidRDefault="00D93E96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E96" w:rsidRDefault="00D93E96" w:rsidP="00D244CD">
      <w:pPr>
        <w:spacing w:after="0" w:line="240" w:lineRule="auto"/>
      </w:pPr>
      <w:r>
        <w:separator/>
      </w:r>
    </w:p>
  </w:footnote>
  <w:footnote w:type="continuationSeparator" w:id="0">
    <w:p w:rsidR="00D93E96" w:rsidRDefault="00D93E96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900E5"/>
    <w:rsid w:val="002B0969"/>
    <w:rsid w:val="002C4F03"/>
    <w:rsid w:val="002F3A31"/>
    <w:rsid w:val="0030118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94AC5"/>
    <w:rsid w:val="004C3C7C"/>
    <w:rsid w:val="004C46F9"/>
    <w:rsid w:val="004D0EAE"/>
    <w:rsid w:val="004F5FE6"/>
    <w:rsid w:val="00524858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44A4B"/>
    <w:rsid w:val="00646E1D"/>
    <w:rsid w:val="006568F3"/>
    <w:rsid w:val="00665EC4"/>
    <w:rsid w:val="0068577F"/>
    <w:rsid w:val="006A2DC6"/>
    <w:rsid w:val="006D0D95"/>
    <w:rsid w:val="0074304F"/>
    <w:rsid w:val="00767A70"/>
    <w:rsid w:val="00770B8B"/>
    <w:rsid w:val="00780CC1"/>
    <w:rsid w:val="00794BC9"/>
    <w:rsid w:val="007C5969"/>
    <w:rsid w:val="007E7BF8"/>
    <w:rsid w:val="008477B7"/>
    <w:rsid w:val="00864045"/>
    <w:rsid w:val="00865FF0"/>
    <w:rsid w:val="008820CE"/>
    <w:rsid w:val="008C0B1D"/>
    <w:rsid w:val="008C64AD"/>
    <w:rsid w:val="0091582B"/>
    <w:rsid w:val="00920597"/>
    <w:rsid w:val="00926DD8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E3314"/>
    <w:rsid w:val="009F2068"/>
    <w:rsid w:val="00A10319"/>
    <w:rsid w:val="00A12B4A"/>
    <w:rsid w:val="00A168EC"/>
    <w:rsid w:val="00A21233"/>
    <w:rsid w:val="00A67FD4"/>
    <w:rsid w:val="00AF6CAD"/>
    <w:rsid w:val="00B131C1"/>
    <w:rsid w:val="00B178B3"/>
    <w:rsid w:val="00B17AF5"/>
    <w:rsid w:val="00B34356"/>
    <w:rsid w:val="00B82476"/>
    <w:rsid w:val="00C23C1B"/>
    <w:rsid w:val="00C63FC4"/>
    <w:rsid w:val="00C81D54"/>
    <w:rsid w:val="00CD2E59"/>
    <w:rsid w:val="00CE4238"/>
    <w:rsid w:val="00D244CD"/>
    <w:rsid w:val="00D3596E"/>
    <w:rsid w:val="00D43EBD"/>
    <w:rsid w:val="00D52EA7"/>
    <w:rsid w:val="00D5311B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D264C"/>
    <w:rsid w:val="00EE5338"/>
    <w:rsid w:val="00EF254F"/>
    <w:rsid w:val="00F43DAE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август 2022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август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Лист1!$A$2:$A$24</c:f>
              <c:numCache>
                <c:formatCode>#,##0.00</c:formatCode>
                <c:ptCount val="23"/>
                <c:pt idx="0">
                  <c:v>16263387</c:v>
                </c:pt>
                <c:pt idx="1">
                  <c:v>90977831</c:v>
                </c:pt>
                <c:pt idx="2">
                  <c:v>420811639</c:v>
                </c:pt>
                <c:pt idx="3">
                  <c:v>308777349</c:v>
                </c:pt>
                <c:pt idx="4">
                  <c:v>206199300</c:v>
                </c:pt>
                <c:pt idx="5">
                  <c:v>34006116</c:v>
                </c:pt>
                <c:pt idx="6">
                  <c:v>103849028</c:v>
                </c:pt>
                <c:pt idx="7">
                  <c:v>111150042</c:v>
                </c:pt>
                <c:pt idx="8">
                  <c:v>141797997</c:v>
                </c:pt>
                <c:pt idx="9">
                  <c:v>99671445</c:v>
                </c:pt>
                <c:pt idx="10">
                  <c:v>134837669</c:v>
                </c:pt>
                <c:pt idx="11">
                  <c:v>25696484</c:v>
                </c:pt>
                <c:pt idx="12">
                  <c:v>29205892</c:v>
                </c:pt>
                <c:pt idx="13">
                  <c:v>55240223</c:v>
                </c:pt>
                <c:pt idx="14" formatCode="0.00">
                  <c:v>441146167</c:v>
                </c:pt>
                <c:pt idx="15">
                  <c:v>150401968</c:v>
                </c:pt>
                <c:pt idx="16">
                  <c:v>80903337</c:v>
                </c:pt>
                <c:pt idx="17">
                  <c:v>51049314</c:v>
                </c:pt>
                <c:pt idx="18">
                  <c:v>256095171</c:v>
                </c:pt>
                <c:pt idx="19" formatCode="_-* #,##0.00_p_._-;\-* #,##0.00_p_._-;_-* &quot;-&quot;??_p_._-;_-@_-">
                  <c:v>636758523</c:v>
                </c:pt>
                <c:pt idx="20" formatCode="_-* #,##0.00_p_._-;\-* #,##0.00_p_._-;_-* &quot;-&quot;??_p_._-;_-@_-">
                  <c:v>97325866</c:v>
                </c:pt>
                <c:pt idx="21" formatCode="#0.00">
                  <c:v>137966567</c:v>
                </c:pt>
                <c:pt idx="22" formatCode="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август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Лист1!$B$2:$B$24</c:f>
              <c:numCache>
                <c:formatCode>_-* #,##0.00_p_._-;\-* #,##0.00_p_._-;_-* "-"??_p_._-;_-@_-</c:formatCode>
                <c:ptCount val="23"/>
                <c:pt idx="0">
                  <c:v>19652707</c:v>
                </c:pt>
                <c:pt idx="1">
                  <c:v>66022845</c:v>
                </c:pt>
                <c:pt idx="2">
                  <c:v>87751333</c:v>
                </c:pt>
                <c:pt idx="3">
                  <c:v>726027631</c:v>
                </c:pt>
                <c:pt idx="4">
                  <c:v>95509797</c:v>
                </c:pt>
                <c:pt idx="5">
                  <c:v>34661593</c:v>
                </c:pt>
                <c:pt idx="6">
                  <c:v>84935770</c:v>
                </c:pt>
                <c:pt idx="7">
                  <c:v>30072969</c:v>
                </c:pt>
                <c:pt idx="8">
                  <c:v>35152772</c:v>
                </c:pt>
                <c:pt idx="9">
                  <c:v>90491558</c:v>
                </c:pt>
                <c:pt idx="10">
                  <c:v>62752606</c:v>
                </c:pt>
                <c:pt idx="11">
                  <c:v>44237848</c:v>
                </c:pt>
                <c:pt idx="12">
                  <c:v>185783645</c:v>
                </c:pt>
                <c:pt idx="13">
                  <c:v>280525102</c:v>
                </c:pt>
                <c:pt idx="14" formatCode="0.00">
                  <c:v>263955907</c:v>
                </c:pt>
                <c:pt idx="15">
                  <c:v>330153797</c:v>
                </c:pt>
                <c:pt idx="16">
                  <c:v>47750125</c:v>
                </c:pt>
                <c:pt idx="17">
                  <c:v>147222026</c:v>
                </c:pt>
                <c:pt idx="18">
                  <c:v>859174356</c:v>
                </c:pt>
                <c:pt idx="19">
                  <c:v>66215943</c:v>
                </c:pt>
                <c:pt idx="20">
                  <c:v>0</c:v>
                </c:pt>
                <c:pt idx="21" formatCode="General">
                  <c:v>93915005</c:v>
                </c:pt>
                <c:pt idx="22" formatCode="General">
                  <c:v>54837450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461016552"/>
        <c:axId val="461017336"/>
        <c:axId val="0"/>
      </c:bar3DChart>
      <c:catAx>
        <c:axId val="4610165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251470832192033"/>
              <c:y val="0.8448520445665539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61017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6101733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392651941899075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610165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89071242073853041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ED890-49F0-4067-B614-D9DDA3800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53</cp:revision>
  <cp:lastPrinted>2020-04-01T05:15:00Z</cp:lastPrinted>
  <dcterms:created xsi:type="dcterms:W3CDTF">2020-07-02T06:45:00Z</dcterms:created>
  <dcterms:modified xsi:type="dcterms:W3CDTF">2022-08-31T12:34:00Z</dcterms:modified>
</cp:coreProperties>
</file>