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9371F0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5226083" wp14:editId="1E1B0FD3">
            <wp:extent cx="6477000" cy="25812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BFC" w:rsidRDefault="00F84BFC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6758CF">
        <w:rPr>
          <w:rFonts w:ascii="Times New Roman" w:hAnsi="Times New Roman" w:cs="Times New Roman"/>
          <w:b/>
          <w:sz w:val="28"/>
          <w:szCs w:val="28"/>
        </w:rPr>
        <w:t>дека</w:t>
      </w:r>
      <w:r w:rsidR="00896C94">
        <w:rPr>
          <w:rFonts w:ascii="Times New Roman" w:hAnsi="Times New Roman" w:cs="Times New Roman"/>
          <w:b/>
          <w:sz w:val="28"/>
          <w:szCs w:val="28"/>
        </w:rPr>
        <w:t>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493A85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19 825 956,00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39 949 569,00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133 233 607,00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114 930 739,00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72 493 954,00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84 057 663,00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299 621 407,00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47 498 724,00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467 712 075,00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210 463 538,00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170 372 272,00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140 082 978,00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158 144 312,00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88 514 652,00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397 998 507,00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80 252 031,00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174 010 324,00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356 260 725,00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526 611 374,00   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3 430 986 642,00   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2 231 262 022,00   </w:t>
            </w:r>
          </w:p>
        </w:tc>
      </w:tr>
      <w:tr w:rsidR="006758CF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6758CF" w:rsidRDefault="006758CF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58CF" w:rsidRPr="00F84BFC" w:rsidRDefault="00493A85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85">
              <w:rPr>
                <w:rFonts w:ascii="Times New Roman" w:hAnsi="Times New Roman" w:cs="Times New Roman"/>
                <w:sz w:val="24"/>
                <w:szCs w:val="24"/>
              </w:rPr>
              <w:t xml:space="preserve">272 435 083,00   </w:t>
            </w:r>
          </w:p>
        </w:tc>
      </w:tr>
      <w:tr w:rsidR="009371F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9371F0" w:rsidRDefault="009371F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71F0" w:rsidRPr="00493A85" w:rsidRDefault="009371F0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1F0">
              <w:rPr>
                <w:rFonts w:ascii="Times New Roman" w:hAnsi="Times New Roman" w:cs="Times New Roman"/>
                <w:sz w:val="24"/>
                <w:szCs w:val="24"/>
              </w:rPr>
              <w:t xml:space="preserve">15 671 436,00   </w:t>
            </w:r>
          </w:p>
        </w:tc>
      </w:tr>
    </w:tbl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4BFC" w:rsidRDefault="00F84BFC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1B3" w:rsidRDefault="009A01B3" w:rsidP="00D244CD">
      <w:pPr>
        <w:spacing w:after="0" w:line="240" w:lineRule="auto"/>
      </w:pPr>
      <w:r>
        <w:separator/>
      </w:r>
    </w:p>
  </w:endnote>
  <w:endnote w:type="continuationSeparator" w:id="0">
    <w:p w:rsidR="009A01B3" w:rsidRDefault="009A01B3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1B3" w:rsidRDefault="009A01B3" w:rsidP="00D244CD">
      <w:pPr>
        <w:spacing w:after="0" w:line="240" w:lineRule="auto"/>
      </w:pPr>
      <w:r>
        <w:separator/>
      </w:r>
    </w:p>
  </w:footnote>
  <w:footnote w:type="continuationSeparator" w:id="0">
    <w:p w:rsidR="009A01B3" w:rsidRDefault="009A01B3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3995"/>
    <w:rsid w:val="00014235"/>
    <w:rsid w:val="0002335B"/>
    <w:rsid w:val="000279E0"/>
    <w:rsid w:val="00054A82"/>
    <w:rsid w:val="000907AF"/>
    <w:rsid w:val="000A7B4D"/>
    <w:rsid w:val="000B0088"/>
    <w:rsid w:val="000B714C"/>
    <w:rsid w:val="0010174F"/>
    <w:rsid w:val="0010669E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1F29BD"/>
    <w:rsid w:val="0024023B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5D2A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3A85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758CF"/>
    <w:rsid w:val="0068577F"/>
    <w:rsid w:val="0069697F"/>
    <w:rsid w:val="006A2DC6"/>
    <w:rsid w:val="006B4D6A"/>
    <w:rsid w:val="006D0D95"/>
    <w:rsid w:val="006F0B7C"/>
    <w:rsid w:val="006F1467"/>
    <w:rsid w:val="006F257B"/>
    <w:rsid w:val="007122BC"/>
    <w:rsid w:val="007233FD"/>
    <w:rsid w:val="0074304F"/>
    <w:rsid w:val="00767A70"/>
    <w:rsid w:val="00770B8B"/>
    <w:rsid w:val="00780CC1"/>
    <w:rsid w:val="00790CBC"/>
    <w:rsid w:val="00794BC9"/>
    <w:rsid w:val="007B434F"/>
    <w:rsid w:val="007C5969"/>
    <w:rsid w:val="007E7BF8"/>
    <w:rsid w:val="007F24C5"/>
    <w:rsid w:val="00815198"/>
    <w:rsid w:val="008477B7"/>
    <w:rsid w:val="00860644"/>
    <w:rsid w:val="00864045"/>
    <w:rsid w:val="00865FF0"/>
    <w:rsid w:val="00880A88"/>
    <w:rsid w:val="008820CE"/>
    <w:rsid w:val="00896C94"/>
    <w:rsid w:val="008C0B1D"/>
    <w:rsid w:val="008C64AD"/>
    <w:rsid w:val="008C7DC5"/>
    <w:rsid w:val="0091582B"/>
    <w:rsid w:val="00917ECD"/>
    <w:rsid w:val="00920597"/>
    <w:rsid w:val="00926375"/>
    <w:rsid w:val="00926DD8"/>
    <w:rsid w:val="00931FA3"/>
    <w:rsid w:val="009357AF"/>
    <w:rsid w:val="009371F0"/>
    <w:rsid w:val="00941066"/>
    <w:rsid w:val="00945570"/>
    <w:rsid w:val="0094741B"/>
    <w:rsid w:val="00952802"/>
    <w:rsid w:val="00964019"/>
    <w:rsid w:val="00970D23"/>
    <w:rsid w:val="009728FD"/>
    <w:rsid w:val="009A01B3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1200"/>
    <w:rsid w:val="00A67FD4"/>
    <w:rsid w:val="00AA1CCD"/>
    <w:rsid w:val="00AA6299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BD1A07"/>
    <w:rsid w:val="00C23C1B"/>
    <w:rsid w:val="00C2752C"/>
    <w:rsid w:val="00C63FC4"/>
    <w:rsid w:val="00C77FDF"/>
    <w:rsid w:val="00C81D54"/>
    <w:rsid w:val="00C86CDC"/>
    <w:rsid w:val="00CB3773"/>
    <w:rsid w:val="00CB7067"/>
    <w:rsid w:val="00CD051F"/>
    <w:rsid w:val="00CD2E59"/>
    <w:rsid w:val="00CE4238"/>
    <w:rsid w:val="00D05E19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50F1"/>
    <w:rsid w:val="00E36237"/>
    <w:rsid w:val="00E45D9C"/>
    <w:rsid w:val="00E638C9"/>
    <w:rsid w:val="00E827F8"/>
    <w:rsid w:val="00E83679"/>
    <w:rsid w:val="00ED264C"/>
    <w:rsid w:val="00EE5338"/>
    <w:rsid w:val="00EF254F"/>
    <w:rsid w:val="00F060FF"/>
    <w:rsid w:val="00F43DAE"/>
    <w:rsid w:val="00F51008"/>
    <w:rsid w:val="00F620F7"/>
    <w:rsid w:val="00F62D1D"/>
    <w:rsid w:val="00F7101F"/>
    <w:rsid w:val="00F84BFC"/>
    <w:rsid w:val="00F8727B"/>
    <w:rsid w:val="00F91889"/>
    <w:rsid w:val="00FB3136"/>
    <w:rsid w:val="00FD7BB5"/>
    <w:rsid w:val="00FE2E69"/>
    <w:rsid w:val="00FE3567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ovalevskayaEI\Documents\&#1050;&#1086;&#1074;&#1072;&#1083;\&#1088;&#1072;&#1073;&#1086;&#1090;&#1072;\123\&#1080;&#1085;&#1090;&#1077;&#1088;&#1085;&#1077;&#1090;%20&#1089;&#1072;&#1081;&#1090;\2024\&#1079;&#1072;%20&#1076;&#1077;&#1082;&#1072;&#1073;&#1088;&#1100;%202024\&#1076;&#1080;&#1072;&#1075;&#1088;&#1072;&#1084;&#1084;&#1099;%20&#1079;&#1072;%20&#1076;&#1077;&#1082;&#1072;&#1073;&#1088;&#1100;%202024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декабрь 2024 года.</a:t>
            </a:r>
          </a:p>
        </c:rich>
      </c:tx>
      <c:layout>
        <c:manualLayout>
          <c:xMode val="edge"/>
          <c:yMode val="edge"/>
          <c:x val="0.14601914466574031"/>
          <c:y val="2.6424925666579495E-3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дек.23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Лист1!$A$2:$A$24</c:f>
              <c:numCache>
                <c:formatCode>#,##0.00</c:formatCode>
                <c:ptCount val="23"/>
                <c:pt idx="0">
                  <c:v>116679644</c:v>
                </c:pt>
                <c:pt idx="1">
                  <c:v>70064048</c:v>
                </c:pt>
                <c:pt idx="2">
                  <c:v>171017493</c:v>
                </c:pt>
                <c:pt idx="3">
                  <c:v>93986664</c:v>
                </c:pt>
                <c:pt idx="4">
                  <c:v>100927284</c:v>
                </c:pt>
                <c:pt idx="5">
                  <c:v>204612318</c:v>
                </c:pt>
                <c:pt idx="6">
                  <c:v>89379063</c:v>
                </c:pt>
                <c:pt idx="7">
                  <c:v>115036766</c:v>
                </c:pt>
                <c:pt idx="8">
                  <c:v>56419006</c:v>
                </c:pt>
                <c:pt idx="9">
                  <c:v>374585172</c:v>
                </c:pt>
                <c:pt idx="10">
                  <c:v>371762977</c:v>
                </c:pt>
                <c:pt idx="11">
                  <c:v>140290017</c:v>
                </c:pt>
                <c:pt idx="12">
                  <c:v>54677480</c:v>
                </c:pt>
                <c:pt idx="13">
                  <c:v>252799957</c:v>
                </c:pt>
                <c:pt idx="14" formatCode="0.00">
                  <c:v>279268105</c:v>
                </c:pt>
                <c:pt idx="15">
                  <c:v>101350566</c:v>
                </c:pt>
                <c:pt idx="16">
                  <c:v>243920604</c:v>
                </c:pt>
                <c:pt idx="17">
                  <c:v>369843705</c:v>
                </c:pt>
                <c:pt idx="18">
                  <c:v>591614069</c:v>
                </c:pt>
                <c:pt idx="19" formatCode="_-* #\ ##0.00_p_._-;\-* #\ ##0.00_p_._-;_-* &quot;-&quot;??_p_._-;_-@_-">
                  <c:v>513487813</c:v>
                </c:pt>
                <c:pt idx="20" formatCode="_-* #\ ##0.00_p_._-;\-* #\ ##0.00_p_._-;_-* &quot;-&quot;??_p_._-;_-@_-">
                  <c:v>1853052304</c:v>
                </c:pt>
                <c:pt idx="21" formatCode="_-* #\ ##0.00_p_._-;\-* #\ ##0.00_p_._-;_-* &quot;-&quot;??_p_._-;_-@_-">
                  <c:v>332780622</c:v>
                </c:pt>
                <c:pt idx="22" formatCode="_-* #\ ##0.00_p_._-;\-* #\ ##0.00_p_._-;_-* &quot;-&quot;??_p_._-;_-@_-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дек.24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Лист1!$B$2:$B$24</c:f>
              <c:numCache>
                <c:formatCode>_-* #\ ##0.00_p_._-;\-* #\ ##0.00_p_._-;_-* "-"??_p_._-;_-@_-</c:formatCode>
                <c:ptCount val="23"/>
                <c:pt idx="0">
                  <c:v>19825956</c:v>
                </c:pt>
                <c:pt idx="1">
                  <c:v>39949569</c:v>
                </c:pt>
                <c:pt idx="2">
                  <c:v>133233607</c:v>
                </c:pt>
                <c:pt idx="3">
                  <c:v>114930739</c:v>
                </c:pt>
                <c:pt idx="4">
                  <c:v>72493954</c:v>
                </c:pt>
                <c:pt idx="5">
                  <c:v>84057663</c:v>
                </c:pt>
                <c:pt idx="6">
                  <c:v>299621407</c:v>
                </c:pt>
                <c:pt idx="7">
                  <c:v>47498724</c:v>
                </c:pt>
                <c:pt idx="8">
                  <c:v>467712075</c:v>
                </c:pt>
                <c:pt idx="9">
                  <c:v>210463538</c:v>
                </c:pt>
                <c:pt idx="10">
                  <c:v>170372272</c:v>
                </c:pt>
                <c:pt idx="11">
                  <c:v>140082978</c:v>
                </c:pt>
                <c:pt idx="12">
                  <c:v>158144312</c:v>
                </c:pt>
                <c:pt idx="13">
                  <c:v>88514652</c:v>
                </c:pt>
                <c:pt idx="14">
                  <c:v>397998507</c:v>
                </c:pt>
                <c:pt idx="15">
                  <c:v>80252031</c:v>
                </c:pt>
                <c:pt idx="16">
                  <c:v>174010324</c:v>
                </c:pt>
                <c:pt idx="17">
                  <c:v>356260725</c:v>
                </c:pt>
                <c:pt idx="18">
                  <c:v>526611374</c:v>
                </c:pt>
                <c:pt idx="19">
                  <c:v>3430986642</c:v>
                </c:pt>
                <c:pt idx="20">
                  <c:v>2231262022</c:v>
                </c:pt>
                <c:pt idx="21">
                  <c:v>272435083</c:v>
                </c:pt>
                <c:pt idx="22">
                  <c:v>15671436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363323800"/>
        <c:axId val="363326544"/>
        <c:axId val="0"/>
      </c:bar3DChart>
      <c:catAx>
        <c:axId val="363323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6858823529411758"/>
              <c:y val="0.8620883090720671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63326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6332654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6.5634553033811938E-2"/>
              <c:y val="0.12072018672942635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633238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927126756"/>
          <c:y val="0.92602337991883843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DB2C6-074D-4BEC-AE49-5E7529319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40</cp:revision>
  <cp:lastPrinted>2020-04-01T05:15:00Z</cp:lastPrinted>
  <dcterms:created xsi:type="dcterms:W3CDTF">2024-01-09T11:37:00Z</dcterms:created>
  <dcterms:modified xsi:type="dcterms:W3CDTF">2025-01-09T07:51:00Z</dcterms:modified>
</cp:coreProperties>
</file>