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B0021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12017E" wp14:editId="50C445C8">
            <wp:extent cx="6427470" cy="2878282"/>
            <wp:effectExtent l="0" t="0" r="11430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FA4C93">
        <w:rPr>
          <w:rFonts w:ascii="Times New Roman" w:hAnsi="Times New Roman" w:cs="Times New Roman"/>
          <w:b/>
          <w:sz w:val="28"/>
          <w:szCs w:val="28"/>
        </w:rPr>
        <w:t>август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760"/>
      </w:tblGrid>
      <w:tr w:rsidR="005A25F5" w:rsidRPr="005A25F5" w:rsidTr="00FA4C93">
        <w:trPr>
          <w:trHeight w:val="365"/>
        </w:trPr>
        <w:tc>
          <w:tcPr>
            <w:tcW w:w="4495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32 632 892,00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47 402 978,00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105 783 184,00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120 559 242,00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132 735 222,00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61 448 611,00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80 657 197,00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48 806 265,00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13 900 287,00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30 620 531,00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112 082 982,00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47 776 750,00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241 026 804,00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342 161 657,00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131 158 945,00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50387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155 654 139,00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50387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19 278 290,00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79175E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FA4C93" w:rsidRDefault="00FA4C93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C93">
              <w:rPr>
                <w:rFonts w:ascii="Times New Roman" w:hAnsi="Times New Roman" w:cs="Times New Roman"/>
                <w:sz w:val="24"/>
                <w:szCs w:val="24"/>
              </w:rPr>
              <w:t>84 361 376,00</w:t>
            </w:r>
          </w:p>
          <w:p w:rsidR="00B0021F" w:rsidRPr="00B0021F" w:rsidRDefault="00B0021F" w:rsidP="00FA4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DF31A3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7372" w:rsidRPr="00C87372" w:rsidRDefault="00C87372" w:rsidP="00C8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372">
              <w:rPr>
                <w:rFonts w:ascii="Times New Roman" w:hAnsi="Times New Roman" w:cs="Times New Roman"/>
                <w:sz w:val="24"/>
                <w:szCs w:val="24"/>
              </w:rPr>
              <w:t>202 395 993,00</w:t>
            </w:r>
          </w:p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DF31A3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7372" w:rsidRPr="00C87372" w:rsidRDefault="00C87372" w:rsidP="00C8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372">
              <w:rPr>
                <w:rFonts w:ascii="Times New Roman" w:hAnsi="Times New Roman" w:cs="Times New Roman"/>
                <w:sz w:val="24"/>
                <w:szCs w:val="24"/>
              </w:rPr>
              <w:t>131 577 298,00</w:t>
            </w:r>
          </w:p>
          <w:p w:rsidR="00B0021F" w:rsidRPr="00B0021F" w:rsidRDefault="00B0021F" w:rsidP="00C87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F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144826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826">
              <w:rPr>
                <w:rFonts w:ascii="Times New Roman" w:hAnsi="Times New Roman" w:cs="Times New Roman"/>
                <w:sz w:val="24"/>
                <w:szCs w:val="24"/>
              </w:rPr>
              <w:t>268 518 203,00</w:t>
            </w:r>
          </w:p>
        </w:tc>
      </w:tr>
      <w:tr w:rsidR="00FA4C93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FA4C93" w:rsidRDefault="00FA4C93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A4C93" w:rsidRPr="00B0021F" w:rsidRDefault="00DB5C15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C15">
              <w:rPr>
                <w:rFonts w:ascii="Times New Roman" w:hAnsi="Times New Roman" w:cs="Times New Roman"/>
                <w:sz w:val="24"/>
                <w:szCs w:val="24"/>
              </w:rPr>
              <w:t>174 762 021,00</w:t>
            </w:r>
          </w:p>
        </w:tc>
      </w:tr>
      <w:tr w:rsidR="00DB5C15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DB5C15" w:rsidRPr="00DB5C15" w:rsidRDefault="00DB5C15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B5C15" w:rsidRPr="00CB0769" w:rsidRDefault="00CB0769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0769">
              <w:rPr>
                <w:rFonts w:ascii="Times New Roman" w:hAnsi="Times New Roman" w:cs="Times New Roman"/>
                <w:sz w:val="24"/>
                <w:szCs w:val="24"/>
              </w:rPr>
              <w:t>165 724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B0769">
              <w:rPr>
                <w:rFonts w:ascii="Times New Roman" w:hAnsi="Times New Roman" w:cs="Times New Roman"/>
                <w:sz w:val="24"/>
                <w:szCs w:val="24"/>
              </w:rPr>
              <w:t>794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C15" w:rsidRDefault="00DB5C1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2559B1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Головина</w:t>
      </w:r>
      <w:r w:rsidR="004576F6" w:rsidRPr="00457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Татьяна</w:t>
      </w:r>
      <w:r w:rsidR="004576F6" w:rsidRPr="00457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Львовна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2559B1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F74" w:rsidRDefault="00C12F74" w:rsidP="00D244CD">
      <w:pPr>
        <w:spacing w:after="0" w:line="240" w:lineRule="auto"/>
      </w:pPr>
      <w:r>
        <w:separator/>
      </w:r>
    </w:p>
  </w:endnote>
  <w:endnote w:type="continuationSeparator" w:id="0">
    <w:p w:rsidR="00C12F74" w:rsidRDefault="00C12F74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F74" w:rsidRDefault="00C12F74" w:rsidP="00D244CD">
      <w:pPr>
        <w:spacing w:after="0" w:line="240" w:lineRule="auto"/>
      </w:pPr>
      <w:r>
        <w:separator/>
      </w:r>
    </w:p>
  </w:footnote>
  <w:footnote w:type="continuationSeparator" w:id="0">
    <w:p w:rsidR="00C12F74" w:rsidRDefault="00C12F74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31929"/>
    <w:rsid w:val="000907AF"/>
    <w:rsid w:val="000A7B4D"/>
    <w:rsid w:val="0010174F"/>
    <w:rsid w:val="00116BE0"/>
    <w:rsid w:val="00144826"/>
    <w:rsid w:val="0017137D"/>
    <w:rsid w:val="00184128"/>
    <w:rsid w:val="001A230A"/>
    <w:rsid w:val="001D4C5A"/>
    <w:rsid w:val="001D5E14"/>
    <w:rsid w:val="001E0B0E"/>
    <w:rsid w:val="001E525A"/>
    <w:rsid w:val="002366AB"/>
    <w:rsid w:val="002559B1"/>
    <w:rsid w:val="00283A8B"/>
    <w:rsid w:val="00283D15"/>
    <w:rsid w:val="0028625F"/>
    <w:rsid w:val="002900E5"/>
    <w:rsid w:val="002A0DBF"/>
    <w:rsid w:val="002B0969"/>
    <w:rsid w:val="002C4F03"/>
    <w:rsid w:val="002E5DBC"/>
    <w:rsid w:val="002F327B"/>
    <w:rsid w:val="002F3A31"/>
    <w:rsid w:val="0030118E"/>
    <w:rsid w:val="00321D86"/>
    <w:rsid w:val="003306C6"/>
    <w:rsid w:val="00357AA7"/>
    <w:rsid w:val="00373EEA"/>
    <w:rsid w:val="0038232F"/>
    <w:rsid w:val="00386F7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16CCA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7E7CCD"/>
    <w:rsid w:val="00821D62"/>
    <w:rsid w:val="008477B7"/>
    <w:rsid w:val="00864045"/>
    <w:rsid w:val="00865FF0"/>
    <w:rsid w:val="00880A88"/>
    <w:rsid w:val="008820CE"/>
    <w:rsid w:val="008C0B1D"/>
    <w:rsid w:val="008C64AD"/>
    <w:rsid w:val="009041AC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85AB2"/>
    <w:rsid w:val="00AA1D0E"/>
    <w:rsid w:val="00AF056B"/>
    <w:rsid w:val="00AF6CAD"/>
    <w:rsid w:val="00B0021F"/>
    <w:rsid w:val="00B131C1"/>
    <w:rsid w:val="00B178B3"/>
    <w:rsid w:val="00B17AF5"/>
    <w:rsid w:val="00B25892"/>
    <w:rsid w:val="00B34356"/>
    <w:rsid w:val="00B82476"/>
    <w:rsid w:val="00C12F74"/>
    <w:rsid w:val="00C23C1B"/>
    <w:rsid w:val="00C63FC4"/>
    <w:rsid w:val="00C81D54"/>
    <w:rsid w:val="00C87372"/>
    <w:rsid w:val="00CB0769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B5C15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558D1"/>
    <w:rsid w:val="00F620F7"/>
    <w:rsid w:val="00F678AA"/>
    <w:rsid w:val="00F7101F"/>
    <w:rsid w:val="00F8727B"/>
    <w:rsid w:val="00F91889"/>
    <w:rsid w:val="00FA4C93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август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49764556617744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август 2022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Лист1!$A$2:$A$24</c:f>
              <c:numCache>
                <c:formatCode>#,##0.00</c:formatCode>
                <c:ptCount val="23"/>
                <c:pt idx="0">
                  <c:v>19652707</c:v>
                </c:pt>
                <c:pt idx="1">
                  <c:v>66022845</c:v>
                </c:pt>
                <c:pt idx="2">
                  <c:v>87751333</c:v>
                </c:pt>
                <c:pt idx="3">
                  <c:v>726027631</c:v>
                </c:pt>
                <c:pt idx="4">
                  <c:v>95509797</c:v>
                </c:pt>
                <c:pt idx="5">
                  <c:v>34661593</c:v>
                </c:pt>
                <c:pt idx="6">
                  <c:v>84935770</c:v>
                </c:pt>
                <c:pt idx="7">
                  <c:v>30072969</c:v>
                </c:pt>
                <c:pt idx="8">
                  <c:v>35152772</c:v>
                </c:pt>
                <c:pt idx="9">
                  <c:v>90491558</c:v>
                </c:pt>
                <c:pt idx="10">
                  <c:v>62752606</c:v>
                </c:pt>
                <c:pt idx="11">
                  <c:v>44237848</c:v>
                </c:pt>
                <c:pt idx="12">
                  <c:v>185783645</c:v>
                </c:pt>
                <c:pt idx="13">
                  <c:v>280525102</c:v>
                </c:pt>
                <c:pt idx="14" formatCode="_-* #,##0.00_p_._-;\-* #,##0.00_p_._-;_-* &quot;-&quot;??_p_._-;_-@_-">
                  <c:v>263955907</c:v>
                </c:pt>
                <c:pt idx="15">
                  <c:v>330153797</c:v>
                </c:pt>
                <c:pt idx="16">
                  <c:v>47750125</c:v>
                </c:pt>
                <c:pt idx="17">
                  <c:v>147222026</c:v>
                </c:pt>
                <c:pt idx="18">
                  <c:v>859174356</c:v>
                </c:pt>
                <c:pt idx="19" formatCode="0.00">
                  <c:v>66215943</c:v>
                </c:pt>
                <c:pt idx="20" formatCode="_-* #,##0.00_p_._-;\-* #,##0.00_p_._-;_-* &quot;-&quot;??_p_._-;_-@_-">
                  <c:v>0</c:v>
                </c:pt>
                <c:pt idx="21" formatCode="_-* #,##0.00_p_._-;\-* #,##0.00_p_._-;_-* &quot;-&quot;??_p_._-;_-@_-">
                  <c:v>93915005</c:v>
                </c:pt>
                <c:pt idx="22" formatCode="#0.00">
                  <c:v>54837450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август 2023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Лист1!$B$2:$B$24</c:f>
              <c:numCache>
                <c:formatCode>_-* #,##0.00_p_._-;\-* #,##0.00_p_._-;_-* "-"??_p_._-;_-@_-</c:formatCode>
                <c:ptCount val="23"/>
                <c:pt idx="0">
                  <c:v>32632892</c:v>
                </c:pt>
                <c:pt idx="1">
                  <c:v>47402978</c:v>
                </c:pt>
                <c:pt idx="2">
                  <c:v>105783184</c:v>
                </c:pt>
                <c:pt idx="3">
                  <c:v>120559242</c:v>
                </c:pt>
                <c:pt idx="4">
                  <c:v>132735222</c:v>
                </c:pt>
                <c:pt idx="5">
                  <c:v>61448611</c:v>
                </c:pt>
                <c:pt idx="6">
                  <c:v>80657197</c:v>
                </c:pt>
                <c:pt idx="7">
                  <c:v>48806265</c:v>
                </c:pt>
                <c:pt idx="8">
                  <c:v>13900287</c:v>
                </c:pt>
                <c:pt idx="9">
                  <c:v>30620531</c:v>
                </c:pt>
                <c:pt idx="10">
                  <c:v>112082982</c:v>
                </c:pt>
                <c:pt idx="11">
                  <c:v>47776750</c:v>
                </c:pt>
                <c:pt idx="12">
                  <c:v>241026804</c:v>
                </c:pt>
                <c:pt idx="13">
                  <c:v>342161657</c:v>
                </c:pt>
                <c:pt idx="14">
                  <c:v>131158945</c:v>
                </c:pt>
                <c:pt idx="15">
                  <c:v>155654139</c:v>
                </c:pt>
                <c:pt idx="16">
                  <c:v>19278290</c:v>
                </c:pt>
                <c:pt idx="17">
                  <c:v>84361376</c:v>
                </c:pt>
                <c:pt idx="18">
                  <c:v>202395993</c:v>
                </c:pt>
                <c:pt idx="19">
                  <c:v>131577298</c:v>
                </c:pt>
                <c:pt idx="20">
                  <c:v>268518203</c:v>
                </c:pt>
                <c:pt idx="21" formatCode="#,##0.00">
                  <c:v>174762021</c:v>
                </c:pt>
                <c:pt idx="22" formatCode="General">
                  <c:v>165724794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5273064"/>
        <c:axId val="175273456"/>
        <c:axId val="0"/>
      </c:bar3DChart>
      <c:catAx>
        <c:axId val="175273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29770033932479"/>
              <c:y val="0.8611348173270044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5273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527345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7590669423583466E-2"/>
              <c:y val="0.15192958558909175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52730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656589606797077"/>
          <c:y val="0.92475762903864733"/>
          <c:w val="0.49762653014771979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1D509-2959-4D09-9C34-EB4D033B7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Головина Татьяна Львовна</cp:lastModifiedBy>
  <cp:revision>85</cp:revision>
  <cp:lastPrinted>2020-04-01T05:15:00Z</cp:lastPrinted>
  <dcterms:created xsi:type="dcterms:W3CDTF">2020-07-02T06:45:00Z</dcterms:created>
  <dcterms:modified xsi:type="dcterms:W3CDTF">2023-09-05T07:10:00Z</dcterms:modified>
</cp:coreProperties>
</file>