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892" w:rsidRDefault="009357AF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9ADB12D" wp14:editId="040108F4">
            <wp:extent cx="6480175" cy="2775097"/>
            <wp:effectExtent l="0" t="0" r="15875" b="63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E0246" w:rsidRDefault="009E0246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4C3C7C">
        <w:rPr>
          <w:rFonts w:ascii="Times New Roman" w:hAnsi="Times New Roman" w:cs="Times New Roman"/>
          <w:b/>
          <w:sz w:val="28"/>
          <w:szCs w:val="28"/>
        </w:rPr>
        <w:t xml:space="preserve"> подкрепления счетов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632808">
        <w:rPr>
          <w:rFonts w:ascii="Times New Roman" w:hAnsi="Times New Roman" w:cs="Times New Roman"/>
          <w:b/>
          <w:sz w:val="28"/>
          <w:szCs w:val="28"/>
        </w:rPr>
        <w:t>дека</w:t>
      </w:r>
      <w:r w:rsidR="00B25892">
        <w:rPr>
          <w:rFonts w:ascii="Times New Roman" w:hAnsi="Times New Roman" w:cs="Times New Roman"/>
          <w:b/>
          <w:sz w:val="28"/>
          <w:szCs w:val="28"/>
        </w:rPr>
        <w:t>брь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815198" w:rsidRPr="00815198">
        <w:rPr>
          <w:rFonts w:ascii="Times New Roman" w:hAnsi="Times New Roman" w:cs="Times New Roman"/>
          <w:b/>
          <w:sz w:val="28"/>
          <w:szCs w:val="28"/>
        </w:rPr>
        <w:t>3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8820CE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</w:t>
            </w:r>
            <w:bookmarkStart w:id="0" w:name="_GoBack"/>
            <w:bookmarkEnd w:id="0"/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63226F" w:rsidRDefault="009357AF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7AF">
              <w:rPr>
                <w:rFonts w:ascii="Times New Roman" w:hAnsi="Times New Roman" w:cs="Times New Roman"/>
                <w:sz w:val="24"/>
                <w:szCs w:val="24"/>
              </w:rPr>
              <w:t>116 679 644,00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7233FD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70 064 048,00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9357AF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7AF">
              <w:rPr>
                <w:rFonts w:ascii="Times New Roman" w:hAnsi="Times New Roman" w:cs="Times New Roman"/>
                <w:sz w:val="24"/>
                <w:szCs w:val="24"/>
              </w:rPr>
              <w:t>171 017 493,00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9357AF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7AF">
              <w:rPr>
                <w:rFonts w:ascii="Times New Roman" w:hAnsi="Times New Roman" w:cs="Times New Roman"/>
                <w:sz w:val="24"/>
                <w:szCs w:val="24"/>
              </w:rPr>
              <w:t>93 986 664,00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7233FD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100 927 284,00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9357AF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7AF">
              <w:rPr>
                <w:rFonts w:ascii="Times New Roman" w:hAnsi="Times New Roman" w:cs="Times New Roman"/>
                <w:sz w:val="24"/>
                <w:szCs w:val="24"/>
              </w:rPr>
              <w:t>204 612 318,00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9357AF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7AF">
              <w:rPr>
                <w:rFonts w:ascii="Times New Roman" w:hAnsi="Times New Roman" w:cs="Times New Roman"/>
                <w:sz w:val="24"/>
                <w:szCs w:val="24"/>
              </w:rPr>
              <w:t>89 379 063,00</w:t>
            </w:r>
          </w:p>
        </w:tc>
      </w:tr>
      <w:tr w:rsidR="00A168EC" w:rsidRPr="005A25F5" w:rsidTr="008820CE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Default="009357AF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7AF">
              <w:rPr>
                <w:rFonts w:ascii="Times New Roman" w:hAnsi="Times New Roman" w:cs="Times New Roman"/>
                <w:sz w:val="24"/>
                <w:szCs w:val="24"/>
              </w:rPr>
              <w:t>115 036 766,00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9357AF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7AF">
              <w:rPr>
                <w:rFonts w:ascii="Times New Roman" w:hAnsi="Times New Roman" w:cs="Times New Roman"/>
                <w:sz w:val="24"/>
                <w:szCs w:val="24"/>
              </w:rPr>
              <w:t>56 419 006,00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7233FD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374 585 172,00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9357AF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7AF">
              <w:rPr>
                <w:rFonts w:ascii="Times New Roman" w:hAnsi="Times New Roman" w:cs="Times New Roman"/>
                <w:sz w:val="24"/>
                <w:szCs w:val="24"/>
              </w:rPr>
              <w:t>371 762 977,00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9357AF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7AF">
              <w:rPr>
                <w:rFonts w:ascii="Times New Roman" w:hAnsi="Times New Roman" w:cs="Times New Roman"/>
                <w:sz w:val="24"/>
                <w:szCs w:val="24"/>
              </w:rPr>
              <w:t>140 290 017,00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9357AF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7AF">
              <w:rPr>
                <w:rFonts w:ascii="Times New Roman" w:hAnsi="Times New Roman" w:cs="Times New Roman"/>
                <w:sz w:val="24"/>
                <w:szCs w:val="24"/>
              </w:rPr>
              <w:t>54 677 480,00</w:t>
            </w:r>
          </w:p>
        </w:tc>
      </w:tr>
      <w:tr w:rsidR="00A168EC" w:rsidRPr="005A25F5" w:rsidTr="00A168EC">
        <w:trPr>
          <w:trHeight w:val="218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9357AF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7AF">
              <w:rPr>
                <w:rFonts w:ascii="Times New Roman" w:hAnsi="Times New Roman" w:cs="Times New Roman"/>
                <w:sz w:val="24"/>
                <w:szCs w:val="24"/>
              </w:rPr>
              <w:t>252 799 957,00</w:t>
            </w:r>
          </w:p>
        </w:tc>
      </w:tr>
      <w:tr w:rsidR="00A168EC" w:rsidRPr="005A25F5" w:rsidTr="00A168EC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9357AF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57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279 268 105,00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9357AF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7AF">
              <w:rPr>
                <w:rFonts w:ascii="Times New Roman" w:hAnsi="Times New Roman" w:cs="Times New Roman"/>
                <w:sz w:val="24"/>
                <w:szCs w:val="24"/>
              </w:rPr>
              <w:t>101 350 566,00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9357AF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7AF">
              <w:rPr>
                <w:rFonts w:ascii="Times New Roman" w:hAnsi="Times New Roman" w:cs="Times New Roman"/>
                <w:sz w:val="24"/>
                <w:szCs w:val="24"/>
              </w:rPr>
              <w:t>243 920 604,00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3E69CA" w:rsidRDefault="009357AF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7AF">
              <w:rPr>
                <w:rFonts w:ascii="Times New Roman" w:hAnsi="Times New Roman" w:cs="Times New Roman"/>
                <w:sz w:val="24"/>
                <w:szCs w:val="24"/>
              </w:rPr>
              <w:t>369 843 705,00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3E69CA" w:rsidRDefault="009357AF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7AF">
              <w:rPr>
                <w:rFonts w:ascii="Times New Roman" w:hAnsi="Times New Roman" w:cs="Times New Roman"/>
                <w:sz w:val="24"/>
                <w:szCs w:val="24"/>
              </w:rPr>
              <w:t>591 614 069,00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3E69CA" w:rsidRDefault="009357AF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7AF">
              <w:rPr>
                <w:rFonts w:ascii="Times New Roman" w:hAnsi="Times New Roman" w:cs="Times New Roman"/>
                <w:sz w:val="24"/>
                <w:szCs w:val="24"/>
              </w:rPr>
              <w:t>513 487 813,00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2F327B" w:rsidRDefault="009357AF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57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1 853 052 304,00</w:t>
            </w:r>
          </w:p>
        </w:tc>
      </w:tr>
      <w:tr w:rsidR="00632808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632808" w:rsidRDefault="00632808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32808" w:rsidRPr="00632808" w:rsidRDefault="009357AF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57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332 780 62</w:t>
            </w:r>
            <w:r w:rsidR="001D66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9357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1D66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9357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</w:tbl>
    <w:p w:rsidR="00880A88" w:rsidRDefault="00880A88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1467" w:rsidRDefault="006F1467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7ECD" w:rsidRDefault="00917ECD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EF254F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4576F6" w:rsidRPr="004576F6">
        <w:rPr>
          <w:rFonts w:ascii="Times New Roman" w:hAnsi="Times New Roman" w:cs="Times New Roman"/>
          <w:sz w:val="24"/>
          <w:szCs w:val="24"/>
        </w:rPr>
        <w:t>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4053" w:rsidRDefault="00B94053" w:rsidP="00D244CD">
      <w:pPr>
        <w:spacing w:after="0" w:line="240" w:lineRule="auto"/>
      </w:pPr>
      <w:r>
        <w:separator/>
      </w:r>
    </w:p>
  </w:endnote>
  <w:endnote w:type="continuationSeparator" w:id="0">
    <w:p w:rsidR="00B94053" w:rsidRDefault="00B94053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4053" w:rsidRDefault="00B94053" w:rsidP="00D244CD">
      <w:pPr>
        <w:spacing w:after="0" w:line="240" w:lineRule="auto"/>
      </w:pPr>
      <w:r>
        <w:separator/>
      </w:r>
    </w:p>
  </w:footnote>
  <w:footnote w:type="continuationSeparator" w:id="0">
    <w:p w:rsidR="00B94053" w:rsidRDefault="00B94053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4235"/>
    <w:rsid w:val="0002335B"/>
    <w:rsid w:val="000907AF"/>
    <w:rsid w:val="000A7B4D"/>
    <w:rsid w:val="0010174F"/>
    <w:rsid w:val="00116BE0"/>
    <w:rsid w:val="0017137D"/>
    <w:rsid w:val="00184128"/>
    <w:rsid w:val="001A230A"/>
    <w:rsid w:val="001D4C5A"/>
    <w:rsid w:val="001D5E14"/>
    <w:rsid w:val="001D6629"/>
    <w:rsid w:val="001E0B0E"/>
    <w:rsid w:val="001E525A"/>
    <w:rsid w:val="00283A8B"/>
    <w:rsid w:val="0028625F"/>
    <w:rsid w:val="002900E5"/>
    <w:rsid w:val="002B0969"/>
    <w:rsid w:val="002C4F03"/>
    <w:rsid w:val="002E5DBC"/>
    <w:rsid w:val="002F327B"/>
    <w:rsid w:val="002F3A31"/>
    <w:rsid w:val="0030118E"/>
    <w:rsid w:val="00357AA7"/>
    <w:rsid w:val="00373EEA"/>
    <w:rsid w:val="003948C9"/>
    <w:rsid w:val="003A486E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FE6"/>
    <w:rsid w:val="00524858"/>
    <w:rsid w:val="00545C15"/>
    <w:rsid w:val="00560F1F"/>
    <w:rsid w:val="00562D68"/>
    <w:rsid w:val="00572617"/>
    <w:rsid w:val="00582D20"/>
    <w:rsid w:val="005A25F5"/>
    <w:rsid w:val="005B3EC9"/>
    <w:rsid w:val="00616618"/>
    <w:rsid w:val="00621E66"/>
    <w:rsid w:val="00625E31"/>
    <w:rsid w:val="00630C9C"/>
    <w:rsid w:val="0063226F"/>
    <w:rsid w:val="00632808"/>
    <w:rsid w:val="00644A4B"/>
    <w:rsid w:val="00646E1D"/>
    <w:rsid w:val="006568F3"/>
    <w:rsid w:val="00665EC4"/>
    <w:rsid w:val="0068577F"/>
    <w:rsid w:val="006A2DC6"/>
    <w:rsid w:val="006D0D95"/>
    <w:rsid w:val="006F0B7C"/>
    <w:rsid w:val="006F1467"/>
    <w:rsid w:val="007233FD"/>
    <w:rsid w:val="0074304F"/>
    <w:rsid w:val="00767A70"/>
    <w:rsid w:val="00770B8B"/>
    <w:rsid w:val="00780CC1"/>
    <w:rsid w:val="00790CBC"/>
    <w:rsid w:val="00794BC9"/>
    <w:rsid w:val="007C5969"/>
    <w:rsid w:val="007E7BF8"/>
    <w:rsid w:val="00815198"/>
    <w:rsid w:val="008477B7"/>
    <w:rsid w:val="00864045"/>
    <w:rsid w:val="00865FF0"/>
    <w:rsid w:val="00880A88"/>
    <w:rsid w:val="008820CE"/>
    <w:rsid w:val="008C0B1D"/>
    <w:rsid w:val="008C64AD"/>
    <w:rsid w:val="0091582B"/>
    <w:rsid w:val="00917ECD"/>
    <w:rsid w:val="00920597"/>
    <w:rsid w:val="00926DD8"/>
    <w:rsid w:val="00931FA3"/>
    <w:rsid w:val="009357AF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C7D7D"/>
    <w:rsid w:val="009D3502"/>
    <w:rsid w:val="009E0246"/>
    <w:rsid w:val="009E3314"/>
    <w:rsid w:val="009F2068"/>
    <w:rsid w:val="00A10319"/>
    <w:rsid w:val="00A12B4A"/>
    <w:rsid w:val="00A168EC"/>
    <w:rsid w:val="00A21233"/>
    <w:rsid w:val="00A36097"/>
    <w:rsid w:val="00A53261"/>
    <w:rsid w:val="00A67FD4"/>
    <w:rsid w:val="00AC284D"/>
    <w:rsid w:val="00AE44F1"/>
    <w:rsid w:val="00AF6CAD"/>
    <w:rsid w:val="00B131C1"/>
    <w:rsid w:val="00B178B3"/>
    <w:rsid w:val="00B17AF5"/>
    <w:rsid w:val="00B25892"/>
    <w:rsid w:val="00B34356"/>
    <w:rsid w:val="00B82476"/>
    <w:rsid w:val="00B94053"/>
    <w:rsid w:val="00C23C1B"/>
    <w:rsid w:val="00C63FC4"/>
    <w:rsid w:val="00C81D54"/>
    <w:rsid w:val="00CB7067"/>
    <w:rsid w:val="00CD2E59"/>
    <w:rsid w:val="00CE4238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D3131"/>
    <w:rsid w:val="00DE29F2"/>
    <w:rsid w:val="00E20B32"/>
    <w:rsid w:val="00E45D9C"/>
    <w:rsid w:val="00E83679"/>
    <w:rsid w:val="00ED264C"/>
    <w:rsid w:val="00EE5338"/>
    <w:rsid w:val="00EF254F"/>
    <w:rsid w:val="00F43DAE"/>
    <w:rsid w:val="00F51008"/>
    <w:rsid w:val="00F620F7"/>
    <w:rsid w:val="00F7101F"/>
    <w:rsid w:val="00F8727B"/>
    <w:rsid w:val="00F91889"/>
    <w:rsid w:val="00FB3136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декабрь 2023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дек.22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Лист1!$A$2:$A$23</c:f>
              <c:numCache>
                <c:formatCode>#,##0.00</c:formatCode>
                <c:ptCount val="22"/>
                <c:pt idx="0">
                  <c:v>165179562</c:v>
                </c:pt>
                <c:pt idx="1">
                  <c:v>63690819</c:v>
                </c:pt>
                <c:pt idx="2">
                  <c:v>580872920</c:v>
                </c:pt>
                <c:pt idx="3">
                  <c:v>335557809</c:v>
                </c:pt>
                <c:pt idx="4">
                  <c:v>328557127</c:v>
                </c:pt>
                <c:pt idx="5">
                  <c:v>146818078</c:v>
                </c:pt>
                <c:pt idx="6">
                  <c:v>133104406</c:v>
                </c:pt>
                <c:pt idx="7">
                  <c:v>142770082</c:v>
                </c:pt>
                <c:pt idx="8">
                  <c:v>34041108</c:v>
                </c:pt>
                <c:pt idx="9">
                  <c:v>430042132</c:v>
                </c:pt>
                <c:pt idx="10">
                  <c:v>433755714</c:v>
                </c:pt>
                <c:pt idx="11">
                  <c:v>328074745</c:v>
                </c:pt>
                <c:pt idx="12">
                  <c:v>306795138</c:v>
                </c:pt>
                <c:pt idx="13">
                  <c:v>512326948</c:v>
                </c:pt>
                <c:pt idx="14" formatCode="_-* #,##0.00_p_._-;\-* #,##0.00_p_._-;_-* &quot;-&quot;??_p_._-;_-@_-">
                  <c:v>253872080</c:v>
                </c:pt>
                <c:pt idx="15">
                  <c:v>176828725</c:v>
                </c:pt>
                <c:pt idx="16">
                  <c:v>532153720</c:v>
                </c:pt>
                <c:pt idx="17">
                  <c:v>662446266</c:v>
                </c:pt>
                <c:pt idx="18">
                  <c:v>216089998</c:v>
                </c:pt>
                <c:pt idx="19" formatCode="0.00">
                  <c:v>153357430</c:v>
                </c:pt>
                <c:pt idx="20" formatCode="_-* #,##0.00_p_._-;\-* #,##0.00_p_._-;_-* &quot;-&quot;??_p_._-;_-@_-">
                  <c:v>1551178934</c:v>
                </c:pt>
                <c:pt idx="21" formatCode="_-* #,##0.00_p_._-;\-* #,##0.00_p_._-;_-* &quot;-&quot;??_p_._-;_-@_-">
                  <c:v>206370427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дек.23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Лист1!$B$2:$B$23</c:f>
              <c:numCache>
                <c:formatCode>_-* #,##0.00_p_._-;\-* #,##0.00_p_._-;_-* "-"??_p_._-;_-@_-</c:formatCode>
                <c:ptCount val="22"/>
                <c:pt idx="0">
                  <c:v>116679644</c:v>
                </c:pt>
                <c:pt idx="1">
                  <c:v>70064048</c:v>
                </c:pt>
                <c:pt idx="2">
                  <c:v>171017493</c:v>
                </c:pt>
                <c:pt idx="3">
                  <c:v>93986664</c:v>
                </c:pt>
                <c:pt idx="4">
                  <c:v>100927284</c:v>
                </c:pt>
                <c:pt idx="5">
                  <c:v>204612318</c:v>
                </c:pt>
                <c:pt idx="6">
                  <c:v>89379063</c:v>
                </c:pt>
                <c:pt idx="7">
                  <c:v>115036766</c:v>
                </c:pt>
                <c:pt idx="8">
                  <c:v>56419006</c:v>
                </c:pt>
                <c:pt idx="9">
                  <c:v>374585172</c:v>
                </c:pt>
                <c:pt idx="10">
                  <c:v>371762977</c:v>
                </c:pt>
                <c:pt idx="11">
                  <c:v>140290017</c:v>
                </c:pt>
                <c:pt idx="12">
                  <c:v>54677480</c:v>
                </c:pt>
                <c:pt idx="13">
                  <c:v>252799957</c:v>
                </c:pt>
                <c:pt idx="14">
                  <c:v>279268105</c:v>
                </c:pt>
                <c:pt idx="15">
                  <c:v>101350566</c:v>
                </c:pt>
                <c:pt idx="16">
                  <c:v>243920604</c:v>
                </c:pt>
                <c:pt idx="17">
                  <c:v>369843705</c:v>
                </c:pt>
                <c:pt idx="18">
                  <c:v>591614069</c:v>
                </c:pt>
                <c:pt idx="19">
                  <c:v>513487813</c:v>
                </c:pt>
                <c:pt idx="20">
                  <c:v>1853052304</c:v>
                </c:pt>
                <c:pt idx="21">
                  <c:v>332780621.69999999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290898584"/>
        <c:axId val="290900544"/>
        <c:axId val="0"/>
      </c:bar3DChart>
      <c:catAx>
        <c:axId val="2908985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7839417916954402"/>
              <c:y val="0.84300870285951102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909005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90900544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6.1711142060206704E-2"/>
              <c:y val="0.12655795599920719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9089858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641325272851426"/>
          <c:y val="0.9086038202217922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085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E44EA-4207-4BB7-94B0-087E29E7B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4</cp:revision>
  <cp:lastPrinted>2020-04-01T05:15:00Z</cp:lastPrinted>
  <dcterms:created xsi:type="dcterms:W3CDTF">2024-01-09T11:37:00Z</dcterms:created>
  <dcterms:modified xsi:type="dcterms:W3CDTF">2024-01-09T11:44:00Z</dcterms:modified>
</cp:coreProperties>
</file>