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5A2A4B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F84CDCA" wp14:editId="7A8A9770">
            <wp:extent cx="6480175" cy="2998381"/>
            <wp:effectExtent l="0" t="0" r="15875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2FF" w:rsidRDefault="003B02F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5A2A4B">
        <w:rPr>
          <w:rFonts w:ascii="Times New Roman" w:hAnsi="Times New Roman" w:cs="Times New Roman"/>
          <w:b/>
          <w:sz w:val="28"/>
          <w:szCs w:val="28"/>
        </w:rPr>
        <w:t>май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5A2A4B" w:rsidP="00AF06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28 270 657,00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121 829 837,00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133 578 837,00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198 648 377,00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68 971,13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36 497 055,00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54 819 320,00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156 484 317,00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89 301 484,00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79 386 483,00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5A2A4B" w:rsidP="007233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388 861 974,00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86 848 985,00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128 355 684,00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79 216 995,00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60 527 987,00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54 857 871,00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130 386 951,00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59 205 565,00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85 661 427,00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5A2A4B" w:rsidP="001D66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A4B">
              <w:rPr>
                <w:rFonts w:ascii="Times New Roman" w:hAnsi="Times New Roman" w:cs="Times New Roman"/>
                <w:sz w:val="24"/>
                <w:szCs w:val="24"/>
              </w:rPr>
              <w:t xml:space="preserve">52 355 225,00   </w:t>
            </w:r>
          </w:p>
        </w:tc>
      </w:tr>
    </w:tbl>
    <w:p w:rsidR="00880A88" w:rsidRPr="00AF0600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0600" w:rsidRDefault="00AF0600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A4B" w:rsidRDefault="005A2A4B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FF8" w:rsidRDefault="00145FF8" w:rsidP="00D244CD">
      <w:pPr>
        <w:spacing w:after="0" w:line="240" w:lineRule="auto"/>
      </w:pPr>
      <w:r>
        <w:separator/>
      </w:r>
    </w:p>
  </w:endnote>
  <w:endnote w:type="continuationSeparator" w:id="0">
    <w:p w:rsidR="00145FF8" w:rsidRDefault="00145FF8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FF8" w:rsidRDefault="00145FF8" w:rsidP="00D244CD">
      <w:pPr>
        <w:spacing w:after="0" w:line="240" w:lineRule="auto"/>
      </w:pPr>
      <w:r>
        <w:separator/>
      </w:r>
    </w:p>
  </w:footnote>
  <w:footnote w:type="continuationSeparator" w:id="0">
    <w:p w:rsidR="00145FF8" w:rsidRDefault="00145FF8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0B0088"/>
    <w:rsid w:val="000B714C"/>
    <w:rsid w:val="0010174F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7233FD"/>
    <w:rsid w:val="0074304F"/>
    <w:rsid w:val="00767A70"/>
    <w:rsid w:val="00770B8B"/>
    <w:rsid w:val="00780CC1"/>
    <w:rsid w:val="00790CBC"/>
    <w:rsid w:val="00794BC9"/>
    <w:rsid w:val="007C5969"/>
    <w:rsid w:val="007E7BF8"/>
    <w:rsid w:val="007F24C5"/>
    <w:rsid w:val="00815198"/>
    <w:rsid w:val="008477B7"/>
    <w:rsid w:val="00864045"/>
    <w:rsid w:val="00865FF0"/>
    <w:rsid w:val="00880A88"/>
    <w:rsid w:val="008820CE"/>
    <w:rsid w:val="008C0B1D"/>
    <w:rsid w:val="008C64AD"/>
    <w:rsid w:val="008C7DC5"/>
    <w:rsid w:val="0091582B"/>
    <w:rsid w:val="00917ECD"/>
    <w:rsid w:val="00920597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C23C1B"/>
    <w:rsid w:val="00C2752C"/>
    <w:rsid w:val="00C63FC4"/>
    <w:rsid w:val="00C81D54"/>
    <w:rsid w:val="00C86CDC"/>
    <w:rsid w:val="00CB7067"/>
    <w:rsid w:val="00CD2E59"/>
    <w:rsid w:val="00CE4238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6237"/>
    <w:rsid w:val="00E45D9C"/>
    <w:rsid w:val="00E638C9"/>
    <w:rsid w:val="00E827F8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май 202</a:t>
            </a:r>
            <a:r>
              <a:rPr lang="en-US"/>
              <a:t>4</a:t>
            </a:r>
            <a:r>
              <a:rPr lang="ru-RU"/>
              <a:t>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май.23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Лист1!$A$2:$A$21</c:f>
              <c:numCache>
                <c:formatCode>#,##0.00</c:formatCode>
                <c:ptCount val="20"/>
                <c:pt idx="0">
                  <c:v>25483261</c:v>
                </c:pt>
                <c:pt idx="1">
                  <c:v>24199456</c:v>
                </c:pt>
                <c:pt idx="2">
                  <c:v>145769794</c:v>
                </c:pt>
                <c:pt idx="3">
                  <c:v>219154735</c:v>
                </c:pt>
                <c:pt idx="4">
                  <c:v>282694879</c:v>
                </c:pt>
                <c:pt idx="5">
                  <c:v>64705046</c:v>
                </c:pt>
                <c:pt idx="6">
                  <c:v>70330463</c:v>
                </c:pt>
                <c:pt idx="7">
                  <c:v>132677034</c:v>
                </c:pt>
                <c:pt idx="8">
                  <c:v>38669861</c:v>
                </c:pt>
                <c:pt idx="9">
                  <c:v>103226889</c:v>
                </c:pt>
                <c:pt idx="10">
                  <c:v>196122646</c:v>
                </c:pt>
                <c:pt idx="11">
                  <c:v>991110303</c:v>
                </c:pt>
                <c:pt idx="12">
                  <c:v>163262864</c:v>
                </c:pt>
                <c:pt idx="13">
                  <c:v>23210493</c:v>
                </c:pt>
                <c:pt idx="14" formatCode="0.00">
                  <c:v>95594730</c:v>
                </c:pt>
                <c:pt idx="15">
                  <c:v>113577159</c:v>
                </c:pt>
                <c:pt idx="16">
                  <c:v>147557264</c:v>
                </c:pt>
                <c:pt idx="17">
                  <c:v>146536990</c:v>
                </c:pt>
                <c:pt idx="18">
                  <c:v>80392729</c:v>
                </c:pt>
                <c:pt idx="19" formatCode="_-* #,##0.00_p_._-;\-* #,##0.00_p_._-;_-* &quot;-&quot;??_p_._-;_-@_-">
                  <c:v>85563036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май.24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Лист1!$B$2:$B$21</c:f>
              <c:numCache>
                <c:formatCode>_-* #,##0.00_p_._-;\-* #,##0.00_p_._-;_-* "-"??_p_._-;_-@_-</c:formatCode>
                <c:ptCount val="20"/>
                <c:pt idx="0">
                  <c:v>28270657</c:v>
                </c:pt>
                <c:pt idx="1">
                  <c:v>121829837</c:v>
                </c:pt>
                <c:pt idx="2">
                  <c:v>133578837</c:v>
                </c:pt>
                <c:pt idx="3">
                  <c:v>198648377</c:v>
                </c:pt>
                <c:pt idx="4">
                  <c:v>68971.13</c:v>
                </c:pt>
                <c:pt idx="5">
                  <c:v>36497055</c:v>
                </c:pt>
                <c:pt idx="6">
                  <c:v>54819320</c:v>
                </c:pt>
                <c:pt idx="7">
                  <c:v>156484317</c:v>
                </c:pt>
                <c:pt idx="8">
                  <c:v>89301484</c:v>
                </c:pt>
                <c:pt idx="9">
                  <c:v>79386483</c:v>
                </c:pt>
                <c:pt idx="10">
                  <c:v>388861974</c:v>
                </c:pt>
                <c:pt idx="11">
                  <c:v>86848985</c:v>
                </c:pt>
                <c:pt idx="12">
                  <c:v>128355684</c:v>
                </c:pt>
                <c:pt idx="13">
                  <c:v>79216995</c:v>
                </c:pt>
                <c:pt idx="14">
                  <c:v>60527987</c:v>
                </c:pt>
                <c:pt idx="15">
                  <c:v>54857871</c:v>
                </c:pt>
                <c:pt idx="16">
                  <c:v>130386951</c:v>
                </c:pt>
                <c:pt idx="17">
                  <c:v>59205565</c:v>
                </c:pt>
                <c:pt idx="18">
                  <c:v>85661427</c:v>
                </c:pt>
                <c:pt idx="19">
                  <c:v>52355225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92103112"/>
        <c:axId val="292106640"/>
        <c:axId val="0"/>
      </c:bar3DChart>
      <c:catAx>
        <c:axId val="2921031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859506109017113"/>
              <c:y val="0.84691318901807466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2106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92106640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323425071760120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921031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445342911263977"/>
          <c:y val="0.89950681074842342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FD921-7BAA-4D0C-AF13-3C9F11C5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24</cp:revision>
  <cp:lastPrinted>2020-04-01T05:15:00Z</cp:lastPrinted>
  <dcterms:created xsi:type="dcterms:W3CDTF">2024-01-09T11:37:00Z</dcterms:created>
  <dcterms:modified xsi:type="dcterms:W3CDTF">2024-06-03T07:50:00Z</dcterms:modified>
</cp:coreProperties>
</file>