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3180" w:rsidRDefault="0095214D" w:rsidP="00A6793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>
        <w:rPr>
          <w:noProof/>
          <w:lang w:eastAsia="ru-RU"/>
        </w:rPr>
        <w:drawing>
          <wp:inline distT="0" distB="0" distL="0" distR="0" wp14:anchorId="1E18D3CD" wp14:editId="3426D2D8">
            <wp:extent cx="6406515" cy="3194685"/>
            <wp:effectExtent l="0" t="0" r="13335" b="5715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  <w:bookmarkEnd w:id="0"/>
    </w:p>
    <w:p w:rsidR="001E0B29" w:rsidRDefault="001E0B29" w:rsidP="00357A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57AA7" w:rsidRPr="00970D23" w:rsidRDefault="00357AA7" w:rsidP="00357A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0D23">
        <w:rPr>
          <w:rFonts w:ascii="Times New Roman" w:hAnsi="Times New Roman" w:cs="Times New Roman"/>
          <w:b/>
          <w:sz w:val="28"/>
          <w:szCs w:val="28"/>
        </w:rPr>
        <w:t>Сведения о запрашиваемой сумм</w:t>
      </w:r>
      <w:r w:rsidR="000907AF">
        <w:rPr>
          <w:rFonts w:ascii="Times New Roman" w:hAnsi="Times New Roman" w:cs="Times New Roman"/>
          <w:b/>
          <w:sz w:val="28"/>
          <w:szCs w:val="28"/>
        </w:rPr>
        <w:t>е</w:t>
      </w:r>
      <w:r w:rsidRPr="00970D23">
        <w:rPr>
          <w:rFonts w:ascii="Times New Roman" w:hAnsi="Times New Roman" w:cs="Times New Roman"/>
          <w:b/>
          <w:sz w:val="28"/>
          <w:szCs w:val="28"/>
        </w:rPr>
        <w:t xml:space="preserve"> для подкрепления счета </w:t>
      </w:r>
    </w:p>
    <w:p w:rsidR="007A7775" w:rsidRDefault="00357AA7" w:rsidP="00970D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0D23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F84FA6">
        <w:rPr>
          <w:rFonts w:ascii="Times New Roman" w:hAnsi="Times New Roman" w:cs="Times New Roman"/>
          <w:b/>
          <w:sz w:val="28"/>
          <w:szCs w:val="28"/>
        </w:rPr>
        <w:t>03211</w:t>
      </w:r>
      <w:r w:rsidRPr="00970D23">
        <w:rPr>
          <w:rFonts w:ascii="Times New Roman" w:hAnsi="Times New Roman" w:cs="Times New Roman"/>
          <w:b/>
          <w:sz w:val="28"/>
          <w:szCs w:val="28"/>
        </w:rPr>
        <w:t xml:space="preserve"> Орловской области за </w:t>
      </w:r>
      <w:r w:rsidR="00AA16D0">
        <w:rPr>
          <w:rFonts w:ascii="Times New Roman" w:hAnsi="Times New Roman" w:cs="Times New Roman"/>
          <w:b/>
          <w:sz w:val="28"/>
          <w:szCs w:val="28"/>
        </w:rPr>
        <w:t>сентябрь</w:t>
      </w:r>
      <w:r w:rsidRPr="00970D23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30118E">
        <w:rPr>
          <w:rFonts w:ascii="Times New Roman" w:hAnsi="Times New Roman" w:cs="Times New Roman"/>
          <w:b/>
          <w:sz w:val="28"/>
          <w:szCs w:val="28"/>
        </w:rPr>
        <w:t>2</w:t>
      </w:r>
      <w:r w:rsidR="00373EEA">
        <w:rPr>
          <w:rFonts w:ascii="Times New Roman" w:hAnsi="Times New Roman" w:cs="Times New Roman"/>
          <w:b/>
          <w:sz w:val="28"/>
          <w:szCs w:val="28"/>
        </w:rPr>
        <w:t>1</w:t>
      </w:r>
      <w:r w:rsidRPr="00970D23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85293C" w:rsidRDefault="0085293C" w:rsidP="00970D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0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6"/>
        <w:gridCol w:w="6819"/>
      </w:tblGrid>
      <w:tr w:rsidR="00104AB3" w:rsidRPr="005A25F5" w:rsidTr="00AA7975">
        <w:trPr>
          <w:trHeight w:val="331"/>
        </w:trPr>
        <w:tc>
          <w:tcPr>
            <w:tcW w:w="3256" w:type="dxa"/>
            <w:shd w:val="clear" w:color="auto" w:fill="auto"/>
            <w:noWrap/>
            <w:vAlign w:val="center"/>
            <w:hideMark/>
          </w:tcPr>
          <w:p w:rsidR="00104AB3" w:rsidRPr="005A25F5" w:rsidRDefault="00104AB3" w:rsidP="00C80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5A25F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Рабочий день месяца</w:t>
            </w:r>
          </w:p>
        </w:tc>
        <w:tc>
          <w:tcPr>
            <w:tcW w:w="6819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4AB3" w:rsidRPr="005A25F5" w:rsidRDefault="00104AB3" w:rsidP="00AA16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104AB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Сумма запрошенного подкрепления</w:t>
            </w:r>
            <w:r w:rsidRPr="00970D2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, руб.</w:t>
            </w:r>
          </w:p>
        </w:tc>
      </w:tr>
      <w:tr w:rsidR="00AA7975" w:rsidRPr="005A25F5" w:rsidTr="00AA7975">
        <w:trPr>
          <w:trHeight w:val="241"/>
        </w:trPr>
        <w:tc>
          <w:tcPr>
            <w:tcW w:w="3256" w:type="dxa"/>
            <w:shd w:val="clear" w:color="auto" w:fill="auto"/>
            <w:vAlign w:val="center"/>
          </w:tcPr>
          <w:p w:rsidR="00AA7975" w:rsidRPr="005A25F5" w:rsidRDefault="00AA7975" w:rsidP="00AA7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25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8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A7975" w:rsidRPr="00AA7975" w:rsidRDefault="00646D90" w:rsidP="00646D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6D90">
              <w:rPr>
                <w:rFonts w:ascii="Times New Roman" w:hAnsi="Times New Roman" w:cs="Times New Roman"/>
                <w:sz w:val="28"/>
                <w:szCs w:val="28"/>
              </w:rPr>
              <w:t>8272685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646D90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</w:tr>
      <w:tr w:rsidR="00AA7975" w:rsidRPr="005A25F5" w:rsidTr="00AA7975">
        <w:trPr>
          <w:trHeight w:val="286"/>
        </w:trPr>
        <w:tc>
          <w:tcPr>
            <w:tcW w:w="3256" w:type="dxa"/>
            <w:shd w:val="clear" w:color="auto" w:fill="auto"/>
            <w:vAlign w:val="center"/>
          </w:tcPr>
          <w:p w:rsidR="00AA7975" w:rsidRPr="005A25F5" w:rsidRDefault="00AA7975" w:rsidP="00AA7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25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975" w:rsidRPr="00AA7975" w:rsidRDefault="00646D90" w:rsidP="009521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6D90">
              <w:rPr>
                <w:rFonts w:ascii="Times New Roman" w:hAnsi="Times New Roman" w:cs="Times New Roman"/>
                <w:sz w:val="28"/>
                <w:szCs w:val="28"/>
              </w:rPr>
              <w:t>37390136</w:t>
            </w:r>
            <w:r w:rsidR="0095214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646D90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</w:tr>
      <w:tr w:rsidR="00AA7975" w:rsidRPr="005A25F5" w:rsidTr="00AA7975">
        <w:trPr>
          <w:trHeight w:val="286"/>
        </w:trPr>
        <w:tc>
          <w:tcPr>
            <w:tcW w:w="3256" w:type="dxa"/>
            <w:shd w:val="clear" w:color="auto" w:fill="auto"/>
            <w:vAlign w:val="center"/>
          </w:tcPr>
          <w:p w:rsidR="00AA7975" w:rsidRPr="005A25F5" w:rsidRDefault="00AA7975" w:rsidP="00AA7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25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975" w:rsidRPr="00AA7975" w:rsidRDefault="0095214D" w:rsidP="00111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407074736,</w:t>
            </w:r>
            <w:r w:rsidR="00646D90" w:rsidRPr="00646D90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</w:tr>
      <w:tr w:rsidR="00AA7975" w:rsidRPr="005A25F5" w:rsidTr="00AA7975">
        <w:trPr>
          <w:trHeight w:val="286"/>
        </w:trPr>
        <w:tc>
          <w:tcPr>
            <w:tcW w:w="3256" w:type="dxa"/>
            <w:shd w:val="clear" w:color="auto" w:fill="auto"/>
            <w:vAlign w:val="center"/>
          </w:tcPr>
          <w:p w:rsidR="00AA7975" w:rsidRPr="005A25F5" w:rsidRDefault="00AA7975" w:rsidP="00AA7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25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975" w:rsidRPr="00AA7975" w:rsidRDefault="0095214D" w:rsidP="001E0B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218335542,</w:t>
            </w:r>
            <w:r w:rsidR="00646D90" w:rsidRPr="00646D90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</w:tr>
      <w:tr w:rsidR="00AA7975" w:rsidRPr="005A25F5" w:rsidTr="00AA7975">
        <w:trPr>
          <w:trHeight w:val="286"/>
        </w:trPr>
        <w:tc>
          <w:tcPr>
            <w:tcW w:w="3256" w:type="dxa"/>
            <w:shd w:val="clear" w:color="auto" w:fill="auto"/>
            <w:vAlign w:val="center"/>
          </w:tcPr>
          <w:p w:rsidR="00AA7975" w:rsidRPr="005A25F5" w:rsidRDefault="00AA7975" w:rsidP="00AA7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25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6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975" w:rsidRPr="00AA7975" w:rsidRDefault="0095214D" w:rsidP="001E0B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84345565,</w:t>
            </w:r>
            <w:r w:rsidR="00646D90" w:rsidRPr="00646D90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</w:tr>
      <w:tr w:rsidR="00AA7975" w:rsidRPr="005A25F5" w:rsidTr="00AA7975">
        <w:trPr>
          <w:trHeight w:val="286"/>
        </w:trPr>
        <w:tc>
          <w:tcPr>
            <w:tcW w:w="3256" w:type="dxa"/>
            <w:shd w:val="clear" w:color="auto" w:fill="auto"/>
            <w:vAlign w:val="center"/>
          </w:tcPr>
          <w:p w:rsidR="00AA7975" w:rsidRPr="005A25F5" w:rsidRDefault="00AA7975" w:rsidP="00AA7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25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6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975" w:rsidRPr="00AA7975" w:rsidRDefault="00646D90" w:rsidP="009521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6D90">
              <w:rPr>
                <w:rFonts w:ascii="Times New Roman" w:hAnsi="Times New Roman" w:cs="Times New Roman"/>
                <w:sz w:val="28"/>
                <w:szCs w:val="28"/>
              </w:rPr>
              <w:t>146656350</w:t>
            </w:r>
            <w:r w:rsidR="0095214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646D90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</w:tr>
      <w:tr w:rsidR="00AA7975" w:rsidRPr="005A25F5" w:rsidTr="00AA7975">
        <w:trPr>
          <w:trHeight w:val="286"/>
        </w:trPr>
        <w:tc>
          <w:tcPr>
            <w:tcW w:w="3256" w:type="dxa"/>
            <w:shd w:val="clear" w:color="auto" w:fill="auto"/>
            <w:vAlign w:val="center"/>
          </w:tcPr>
          <w:p w:rsidR="00AA7975" w:rsidRPr="005A25F5" w:rsidRDefault="00AA7975" w:rsidP="00AA7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25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6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975" w:rsidRPr="00AA7975" w:rsidRDefault="0095214D" w:rsidP="00111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123007950,</w:t>
            </w:r>
            <w:r w:rsidR="00646D90" w:rsidRPr="00646D90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</w:tr>
      <w:tr w:rsidR="00AA7975" w:rsidRPr="005A25F5" w:rsidTr="00AA7975">
        <w:trPr>
          <w:trHeight w:val="286"/>
        </w:trPr>
        <w:tc>
          <w:tcPr>
            <w:tcW w:w="3256" w:type="dxa"/>
            <w:shd w:val="clear" w:color="auto" w:fill="auto"/>
            <w:vAlign w:val="center"/>
          </w:tcPr>
          <w:p w:rsidR="00AA7975" w:rsidRPr="005A25F5" w:rsidRDefault="00AA7975" w:rsidP="00AA7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25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6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975" w:rsidRPr="00AA7975" w:rsidRDefault="00646D90" w:rsidP="009521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6D90">
              <w:rPr>
                <w:rFonts w:ascii="Times New Roman" w:hAnsi="Times New Roman" w:cs="Times New Roman"/>
                <w:sz w:val="28"/>
                <w:szCs w:val="28"/>
              </w:rPr>
              <w:t>197180801</w:t>
            </w:r>
            <w:r w:rsidR="0095214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646D90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</w:tr>
      <w:tr w:rsidR="00AA7975" w:rsidRPr="005A25F5" w:rsidTr="00AA7975">
        <w:trPr>
          <w:trHeight w:val="286"/>
        </w:trPr>
        <w:tc>
          <w:tcPr>
            <w:tcW w:w="3256" w:type="dxa"/>
            <w:shd w:val="clear" w:color="auto" w:fill="auto"/>
            <w:vAlign w:val="center"/>
          </w:tcPr>
          <w:p w:rsidR="00AA7975" w:rsidRPr="005A25F5" w:rsidRDefault="00AA7975" w:rsidP="00AA7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25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6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975" w:rsidRPr="00AA7975" w:rsidRDefault="00646D90" w:rsidP="009521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6D90">
              <w:rPr>
                <w:rFonts w:ascii="Times New Roman" w:hAnsi="Times New Roman" w:cs="Times New Roman"/>
                <w:sz w:val="28"/>
                <w:szCs w:val="28"/>
              </w:rPr>
              <w:t>31190863</w:t>
            </w:r>
            <w:r w:rsidR="0095214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646D90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</w:tr>
      <w:tr w:rsidR="00AA7975" w:rsidRPr="005A25F5" w:rsidTr="00AA7975">
        <w:trPr>
          <w:trHeight w:val="286"/>
        </w:trPr>
        <w:tc>
          <w:tcPr>
            <w:tcW w:w="3256" w:type="dxa"/>
            <w:shd w:val="clear" w:color="auto" w:fill="auto"/>
            <w:vAlign w:val="center"/>
          </w:tcPr>
          <w:p w:rsidR="00AA7975" w:rsidRPr="005A25F5" w:rsidRDefault="00AA7975" w:rsidP="00AA7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25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6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975" w:rsidRPr="00AA7975" w:rsidRDefault="00646D90" w:rsidP="009521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6D90">
              <w:rPr>
                <w:rFonts w:ascii="Times New Roman" w:hAnsi="Times New Roman" w:cs="Times New Roman"/>
                <w:sz w:val="28"/>
                <w:szCs w:val="28"/>
              </w:rPr>
              <w:t>95112357</w:t>
            </w:r>
            <w:r w:rsidR="0095214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646D90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</w:tr>
      <w:tr w:rsidR="00AA7975" w:rsidRPr="005A25F5" w:rsidTr="00AA7975">
        <w:trPr>
          <w:trHeight w:val="286"/>
        </w:trPr>
        <w:tc>
          <w:tcPr>
            <w:tcW w:w="3256" w:type="dxa"/>
            <w:shd w:val="clear" w:color="auto" w:fill="auto"/>
            <w:vAlign w:val="center"/>
          </w:tcPr>
          <w:p w:rsidR="00AA7975" w:rsidRPr="005A25F5" w:rsidRDefault="00AA7975" w:rsidP="00AA7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25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6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975" w:rsidRPr="00AA7975" w:rsidRDefault="0095214D" w:rsidP="00111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118056148,</w:t>
            </w:r>
            <w:r w:rsidR="00646D90" w:rsidRPr="00646D90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</w:tr>
      <w:tr w:rsidR="00AA7975" w:rsidRPr="005A25F5" w:rsidTr="00AA7975">
        <w:trPr>
          <w:trHeight w:val="286"/>
        </w:trPr>
        <w:tc>
          <w:tcPr>
            <w:tcW w:w="3256" w:type="dxa"/>
            <w:shd w:val="clear" w:color="auto" w:fill="auto"/>
            <w:vAlign w:val="center"/>
          </w:tcPr>
          <w:p w:rsidR="00AA7975" w:rsidRPr="005A25F5" w:rsidRDefault="00AA7975" w:rsidP="00AA7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25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6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975" w:rsidRPr="00AA7975" w:rsidRDefault="00646D90" w:rsidP="009521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6D90">
              <w:rPr>
                <w:rFonts w:ascii="Times New Roman" w:hAnsi="Times New Roman" w:cs="Times New Roman"/>
                <w:sz w:val="28"/>
                <w:szCs w:val="28"/>
              </w:rPr>
              <w:t>185094046</w:t>
            </w:r>
            <w:r w:rsidR="0095214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646D90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</w:tr>
      <w:tr w:rsidR="00AA7975" w:rsidRPr="005A25F5" w:rsidTr="00AA7975">
        <w:trPr>
          <w:trHeight w:val="286"/>
        </w:trPr>
        <w:tc>
          <w:tcPr>
            <w:tcW w:w="3256" w:type="dxa"/>
            <w:shd w:val="clear" w:color="auto" w:fill="auto"/>
            <w:vAlign w:val="center"/>
          </w:tcPr>
          <w:p w:rsidR="00AA7975" w:rsidRPr="005A25F5" w:rsidRDefault="00AA7975" w:rsidP="00AA7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25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6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975" w:rsidRPr="00AA7975" w:rsidRDefault="00646D90" w:rsidP="009521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6D90">
              <w:rPr>
                <w:rFonts w:ascii="Times New Roman" w:hAnsi="Times New Roman" w:cs="Times New Roman"/>
                <w:sz w:val="28"/>
                <w:szCs w:val="28"/>
              </w:rPr>
              <w:t>58535502</w:t>
            </w:r>
            <w:r w:rsidR="0095214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646D90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</w:tr>
      <w:tr w:rsidR="00AA7975" w:rsidRPr="005A25F5" w:rsidTr="005D51C3">
        <w:trPr>
          <w:trHeight w:val="286"/>
        </w:trPr>
        <w:tc>
          <w:tcPr>
            <w:tcW w:w="3256" w:type="dxa"/>
            <w:shd w:val="clear" w:color="auto" w:fill="auto"/>
            <w:vAlign w:val="center"/>
          </w:tcPr>
          <w:p w:rsidR="00AA7975" w:rsidRPr="005A25F5" w:rsidRDefault="00AA7975" w:rsidP="00AA7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25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6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A7975" w:rsidRPr="00AA7975" w:rsidRDefault="00646D90" w:rsidP="009521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6D90">
              <w:rPr>
                <w:rFonts w:ascii="Times New Roman" w:hAnsi="Times New Roman" w:cs="Times New Roman"/>
                <w:sz w:val="28"/>
                <w:szCs w:val="28"/>
              </w:rPr>
              <w:t>526418353</w:t>
            </w:r>
            <w:r w:rsidR="0095214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646D90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</w:tr>
      <w:tr w:rsidR="005D51C3" w:rsidRPr="005A25F5" w:rsidTr="005D51C3">
        <w:trPr>
          <w:trHeight w:val="286"/>
        </w:trPr>
        <w:tc>
          <w:tcPr>
            <w:tcW w:w="3256" w:type="dxa"/>
            <w:shd w:val="clear" w:color="auto" w:fill="auto"/>
            <w:vAlign w:val="center"/>
          </w:tcPr>
          <w:p w:rsidR="005D51C3" w:rsidRPr="005A25F5" w:rsidRDefault="005D51C3" w:rsidP="005D51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25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68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D51C3" w:rsidRPr="005D51C3" w:rsidRDefault="00646D90" w:rsidP="009521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6D90">
              <w:rPr>
                <w:rFonts w:ascii="Times New Roman" w:hAnsi="Times New Roman" w:cs="Times New Roman"/>
                <w:sz w:val="28"/>
                <w:szCs w:val="28"/>
              </w:rPr>
              <w:t>220109726</w:t>
            </w:r>
            <w:r w:rsidR="0095214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646D90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</w:tr>
      <w:tr w:rsidR="005D51C3" w:rsidRPr="005A25F5" w:rsidTr="005D51C3">
        <w:trPr>
          <w:trHeight w:val="286"/>
        </w:trPr>
        <w:tc>
          <w:tcPr>
            <w:tcW w:w="3256" w:type="dxa"/>
            <w:shd w:val="clear" w:color="auto" w:fill="auto"/>
            <w:vAlign w:val="center"/>
          </w:tcPr>
          <w:p w:rsidR="005D51C3" w:rsidRPr="005A25F5" w:rsidRDefault="005D51C3" w:rsidP="005D51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25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6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:rsidR="005D51C3" w:rsidRPr="005D51C3" w:rsidRDefault="0095214D" w:rsidP="00111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447362675,</w:t>
            </w:r>
            <w:r w:rsidR="00646D90" w:rsidRPr="00646D90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</w:tr>
      <w:tr w:rsidR="005D51C3" w:rsidRPr="005A25F5" w:rsidTr="006A1712">
        <w:trPr>
          <w:trHeight w:val="286"/>
        </w:trPr>
        <w:tc>
          <w:tcPr>
            <w:tcW w:w="3256" w:type="dxa"/>
            <w:shd w:val="clear" w:color="auto" w:fill="auto"/>
            <w:vAlign w:val="center"/>
          </w:tcPr>
          <w:p w:rsidR="005D51C3" w:rsidRPr="00986067" w:rsidRDefault="005D51C3" w:rsidP="005D51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17</w:t>
            </w:r>
          </w:p>
        </w:tc>
        <w:tc>
          <w:tcPr>
            <w:tcW w:w="68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5D51C3" w:rsidRPr="005D51C3" w:rsidRDefault="00646D90" w:rsidP="009521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6D90">
              <w:rPr>
                <w:rFonts w:ascii="Times New Roman" w:hAnsi="Times New Roman" w:cs="Times New Roman"/>
                <w:sz w:val="28"/>
                <w:szCs w:val="28"/>
              </w:rPr>
              <w:t>178684480</w:t>
            </w:r>
            <w:r w:rsidR="0095214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646D90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</w:tr>
      <w:tr w:rsidR="005D51C3" w:rsidRPr="005A25F5" w:rsidTr="00A6793B">
        <w:trPr>
          <w:trHeight w:val="286"/>
        </w:trPr>
        <w:tc>
          <w:tcPr>
            <w:tcW w:w="3256" w:type="dxa"/>
            <w:shd w:val="clear" w:color="auto" w:fill="auto"/>
            <w:vAlign w:val="center"/>
          </w:tcPr>
          <w:p w:rsidR="005D51C3" w:rsidRDefault="005D51C3" w:rsidP="005D51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18</w:t>
            </w:r>
          </w:p>
        </w:tc>
        <w:tc>
          <w:tcPr>
            <w:tcW w:w="68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51C3" w:rsidRPr="007F4F09" w:rsidRDefault="0095214D" w:rsidP="001119C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179399391,</w:t>
            </w:r>
            <w:r w:rsidR="00646D90" w:rsidRPr="00646D90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</w:tr>
      <w:tr w:rsidR="00A2033A" w:rsidRPr="005A25F5" w:rsidTr="00A6793B">
        <w:trPr>
          <w:trHeight w:val="286"/>
        </w:trPr>
        <w:tc>
          <w:tcPr>
            <w:tcW w:w="3256" w:type="dxa"/>
            <w:shd w:val="clear" w:color="auto" w:fill="auto"/>
            <w:vAlign w:val="center"/>
          </w:tcPr>
          <w:p w:rsidR="00A2033A" w:rsidRDefault="00A2033A" w:rsidP="005D51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19</w:t>
            </w:r>
          </w:p>
        </w:tc>
        <w:tc>
          <w:tcPr>
            <w:tcW w:w="68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033A" w:rsidRPr="008E15D2" w:rsidRDefault="00646D90" w:rsidP="0095214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6D90">
              <w:rPr>
                <w:rFonts w:ascii="Times New Roman" w:hAnsi="Times New Roman" w:cs="Times New Roman"/>
                <w:sz w:val="28"/>
                <w:szCs w:val="28"/>
              </w:rPr>
              <w:t>70614859</w:t>
            </w:r>
            <w:r w:rsidR="0095214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646D90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</w:tr>
      <w:tr w:rsidR="007A7775" w:rsidRPr="005A25F5" w:rsidTr="00A6793B">
        <w:trPr>
          <w:trHeight w:val="286"/>
        </w:trPr>
        <w:tc>
          <w:tcPr>
            <w:tcW w:w="3256" w:type="dxa"/>
            <w:shd w:val="clear" w:color="auto" w:fill="auto"/>
            <w:vAlign w:val="center"/>
          </w:tcPr>
          <w:p w:rsidR="007A7775" w:rsidRDefault="007A7775" w:rsidP="005D51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20</w:t>
            </w:r>
          </w:p>
        </w:tc>
        <w:tc>
          <w:tcPr>
            <w:tcW w:w="68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7775" w:rsidRPr="007A7775" w:rsidRDefault="0095214D" w:rsidP="001119C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208047784,</w:t>
            </w:r>
            <w:r w:rsidRPr="0095214D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</w:tr>
      <w:tr w:rsidR="007A7775" w:rsidRPr="005A25F5" w:rsidTr="00A6793B">
        <w:trPr>
          <w:trHeight w:val="286"/>
        </w:trPr>
        <w:tc>
          <w:tcPr>
            <w:tcW w:w="3256" w:type="dxa"/>
            <w:shd w:val="clear" w:color="auto" w:fill="auto"/>
            <w:vAlign w:val="center"/>
          </w:tcPr>
          <w:p w:rsidR="007A7775" w:rsidRDefault="007A7775" w:rsidP="005D51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21</w:t>
            </w:r>
          </w:p>
        </w:tc>
        <w:tc>
          <w:tcPr>
            <w:tcW w:w="68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7775" w:rsidRPr="007A7775" w:rsidRDefault="0095214D" w:rsidP="001119C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82134543,</w:t>
            </w:r>
            <w:r w:rsidRPr="0095214D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</w:tr>
      <w:tr w:rsidR="00292D7F" w:rsidRPr="005A25F5" w:rsidTr="00A6793B">
        <w:trPr>
          <w:trHeight w:val="286"/>
        </w:trPr>
        <w:tc>
          <w:tcPr>
            <w:tcW w:w="3256" w:type="dxa"/>
            <w:shd w:val="clear" w:color="auto" w:fill="auto"/>
            <w:vAlign w:val="center"/>
          </w:tcPr>
          <w:p w:rsidR="00292D7F" w:rsidRPr="00292D7F" w:rsidRDefault="00292D7F" w:rsidP="005D51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68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2D7F" w:rsidRPr="007A7775" w:rsidRDefault="0095214D" w:rsidP="001119C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146757966,</w:t>
            </w:r>
            <w:r w:rsidRPr="0095214D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</w:tr>
    </w:tbl>
    <w:p w:rsidR="00104AB3" w:rsidRDefault="00104AB3" w:rsidP="0095214D">
      <w:pPr>
        <w:spacing w:after="0" w:line="240" w:lineRule="auto"/>
      </w:pPr>
    </w:p>
    <w:sectPr w:rsidR="00104AB3" w:rsidSect="001A230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B670A" w:rsidRDefault="007B670A" w:rsidP="00D244CD">
      <w:pPr>
        <w:spacing w:after="0" w:line="240" w:lineRule="auto"/>
      </w:pPr>
      <w:r>
        <w:separator/>
      </w:r>
    </w:p>
  </w:endnote>
  <w:endnote w:type="continuationSeparator" w:id="0">
    <w:p w:rsidR="007B670A" w:rsidRDefault="007B670A" w:rsidP="00D244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B670A" w:rsidRDefault="007B670A" w:rsidP="00D244CD">
      <w:pPr>
        <w:spacing w:after="0" w:line="240" w:lineRule="auto"/>
      </w:pPr>
      <w:r>
        <w:separator/>
      </w:r>
    </w:p>
  </w:footnote>
  <w:footnote w:type="continuationSeparator" w:id="0">
    <w:p w:rsidR="007B670A" w:rsidRDefault="007B670A" w:rsidP="00D244C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230A"/>
    <w:rsid w:val="0002335B"/>
    <w:rsid w:val="00072969"/>
    <w:rsid w:val="000907AF"/>
    <w:rsid w:val="000A7B4D"/>
    <w:rsid w:val="000B1A5C"/>
    <w:rsid w:val="000C7E53"/>
    <w:rsid w:val="0010174F"/>
    <w:rsid w:val="00104AB3"/>
    <w:rsid w:val="001119CB"/>
    <w:rsid w:val="00116BE0"/>
    <w:rsid w:val="001174BB"/>
    <w:rsid w:val="00134B4D"/>
    <w:rsid w:val="0017137D"/>
    <w:rsid w:val="001A230A"/>
    <w:rsid w:val="001A4300"/>
    <w:rsid w:val="001D4C5A"/>
    <w:rsid w:val="001D514A"/>
    <w:rsid w:val="001D5E14"/>
    <w:rsid w:val="001E0B0E"/>
    <w:rsid w:val="001E0B29"/>
    <w:rsid w:val="001E3A35"/>
    <w:rsid w:val="001F5996"/>
    <w:rsid w:val="00257B24"/>
    <w:rsid w:val="00292D7F"/>
    <w:rsid w:val="002B0969"/>
    <w:rsid w:val="002E026C"/>
    <w:rsid w:val="002E4E39"/>
    <w:rsid w:val="0030118E"/>
    <w:rsid w:val="00321146"/>
    <w:rsid w:val="00357AA7"/>
    <w:rsid w:val="00373EEA"/>
    <w:rsid w:val="00393DF7"/>
    <w:rsid w:val="003948C9"/>
    <w:rsid w:val="003A486E"/>
    <w:rsid w:val="003C2DFC"/>
    <w:rsid w:val="003F4B67"/>
    <w:rsid w:val="00424754"/>
    <w:rsid w:val="00471294"/>
    <w:rsid w:val="00494AC5"/>
    <w:rsid w:val="004E3180"/>
    <w:rsid w:val="004E3185"/>
    <w:rsid w:val="004F5FE6"/>
    <w:rsid w:val="00524858"/>
    <w:rsid w:val="00562D68"/>
    <w:rsid w:val="00582D20"/>
    <w:rsid w:val="005A25F5"/>
    <w:rsid w:val="005B3EC9"/>
    <w:rsid w:val="005D51C3"/>
    <w:rsid w:val="00603BC6"/>
    <w:rsid w:val="00630C9C"/>
    <w:rsid w:val="0064375B"/>
    <w:rsid w:val="00646D90"/>
    <w:rsid w:val="00646E1D"/>
    <w:rsid w:val="006568F3"/>
    <w:rsid w:val="00665EC4"/>
    <w:rsid w:val="0068577F"/>
    <w:rsid w:val="006D0D95"/>
    <w:rsid w:val="006E0B48"/>
    <w:rsid w:val="006F4FF3"/>
    <w:rsid w:val="007453BA"/>
    <w:rsid w:val="00780CC1"/>
    <w:rsid w:val="00794BC9"/>
    <w:rsid w:val="007A3344"/>
    <w:rsid w:val="007A7775"/>
    <w:rsid w:val="007B670A"/>
    <w:rsid w:val="007B7163"/>
    <w:rsid w:val="007F4F09"/>
    <w:rsid w:val="0085293C"/>
    <w:rsid w:val="00864045"/>
    <w:rsid w:val="008A0F94"/>
    <w:rsid w:val="008C0B1D"/>
    <w:rsid w:val="008E15D2"/>
    <w:rsid w:val="0091582B"/>
    <w:rsid w:val="00920597"/>
    <w:rsid w:val="00945570"/>
    <w:rsid w:val="0094741B"/>
    <w:rsid w:val="0095214D"/>
    <w:rsid w:val="00964019"/>
    <w:rsid w:val="00970D23"/>
    <w:rsid w:val="0098547F"/>
    <w:rsid w:val="009C19E3"/>
    <w:rsid w:val="009E3314"/>
    <w:rsid w:val="009F2068"/>
    <w:rsid w:val="00A2033A"/>
    <w:rsid w:val="00A6793B"/>
    <w:rsid w:val="00A67FD4"/>
    <w:rsid w:val="00A85379"/>
    <w:rsid w:val="00AA16D0"/>
    <w:rsid w:val="00AA7975"/>
    <w:rsid w:val="00AC3865"/>
    <w:rsid w:val="00AF6CAD"/>
    <w:rsid w:val="00B17AF5"/>
    <w:rsid w:val="00B82476"/>
    <w:rsid w:val="00C07862"/>
    <w:rsid w:val="00C63FC4"/>
    <w:rsid w:val="00C662EB"/>
    <w:rsid w:val="00C74772"/>
    <w:rsid w:val="00C81D54"/>
    <w:rsid w:val="00CA7254"/>
    <w:rsid w:val="00CB002E"/>
    <w:rsid w:val="00CD0E8D"/>
    <w:rsid w:val="00CE4238"/>
    <w:rsid w:val="00CF3B62"/>
    <w:rsid w:val="00CF5542"/>
    <w:rsid w:val="00D244CD"/>
    <w:rsid w:val="00D3596E"/>
    <w:rsid w:val="00D5617A"/>
    <w:rsid w:val="00D65C90"/>
    <w:rsid w:val="00D77AD7"/>
    <w:rsid w:val="00DA6BA4"/>
    <w:rsid w:val="00DB03FB"/>
    <w:rsid w:val="00DE247F"/>
    <w:rsid w:val="00DE29F2"/>
    <w:rsid w:val="00DE5C57"/>
    <w:rsid w:val="00E200DA"/>
    <w:rsid w:val="00E20B32"/>
    <w:rsid w:val="00E44C17"/>
    <w:rsid w:val="00E45D9C"/>
    <w:rsid w:val="00E962DA"/>
    <w:rsid w:val="00EE5338"/>
    <w:rsid w:val="00F00005"/>
    <w:rsid w:val="00F11E9B"/>
    <w:rsid w:val="00F43DAE"/>
    <w:rsid w:val="00F620F7"/>
    <w:rsid w:val="00F84FA6"/>
    <w:rsid w:val="00FA15DD"/>
    <w:rsid w:val="00FD7BB5"/>
    <w:rsid w:val="00FE3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96313F-9763-4EF9-BE68-C49D8867E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7B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A7B4D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D244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244CD"/>
  </w:style>
  <w:style w:type="paragraph" w:styleId="a7">
    <w:name w:val="footer"/>
    <w:basedOn w:val="a"/>
    <w:link w:val="a8"/>
    <w:uiPriority w:val="99"/>
    <w:unhideWhenUsed/>
    <w:rsid w:val="00D244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244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256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7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2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400" b="0" i="1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r>
              <a:rPr lang="ru-RU"/>
              <a:t>Структура подкрепления Федеральным казначейством счета № 03211 УФК по Орловской области за сентябрь 2021 года.</a:t>
            </a:r>
          </a:p>
        </c:rich>
      </c:tx>
      <c:layout>
        <c:manualLayout>
          <c:xMode val="edge"/>
          <c:yMode val="edge"/>
          <c:x val="0.14209757285493951"/>
          <c:y val="4.2003049251196543E-2"/>
        </c:manualLayout>
      </c:layout>
      <c:overlay val="0"/>
      <c:spPr>
        <a:noFill/>
        <a:ln w="25400">
          <a:noFill/>
        </a:ln>
      </c:spPr>
    </c:title>
    <c:autoTitleDeleted val="0"/>
    <c:view3D>
      <c:rotX val="15"/>
      <c:hPercent val="32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noFill/>
        <a:ln w="12700">
          <a:solidFill>
            <a:srgbClr val="808080"/>
          </a:solidFill>
          <a:prstDash val="solid"/>
        </a:ln>
      </c:spPr>
    </c:sideWall>
    <c:backWall>
      <c:thickness val="0"/>
      <c:spPr>
        <a:noFill/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5359958871120491"/>
          <c:y val="0.19606259293633921"/>
          <c:w val="0.82573562145588264"/>
          <c:h val="0.56174051588810792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Лист1!$A$1</c:f>
              <c:strCache>
                <c:ptCount val="1"/>
                <c:pt idx="0">
                  <c:v>сентябрь 21 г.</c:v>
                </c:pt>
              </c:strCache>
            </c:strRef>
          </c:tx>
          <c:spPr>
            <a:solidFill>
              <a:schemeClr val="accent1">
                <a:lumMod val="75000"/>
              </a:schemeClr>
            </a:solidFill>
            <a:ln w="3175">
              <a:solidFill>
                <a:srgbClr val="000000"/>
              </a:solidFill>
              <a:prstDash val="solid"/>
            </a:ln>
          </c:spPr>
          <c:invertIfNegative val="0"/>
          <c:val>
            <c:numRef>
              <c:f>Лист1!$A$2:$A$23</c:f>
              <c:numCache>
                <c:formatCode>_-* #,##0.00_p_._-;\-* #,##0.00_p_._-;_-* "-"??_p_._-;_-@_-</c:formatCode>
                <c:ptCount val="22"/>
                <c:pt idx="0">
                  <c:v>8272685</c:v>
                </c:pt>
                <c:pt idx="1">
                  <c:v>37390136</c:v>
                </c:pt>
                <c:pt idx="2">
                  <c:v>407074736</c:v>
                </c:pt>
                <c:pt idx="3">
                  <c:v>218335542</c:v>
                </c:pt>
                <c:pt idx="4">
                  <c:v>84345565</c:v>
                </c:pt>
                <c:pt idx="5">
                  <c:v>146656350</c:v>
                </c:pt>
                <c:pt idx="6">
                  <c:v>123007950</c:v>
                </c:pt>
                <c:pt idx="7">
                  <c:v>197180801</c:v>
                </c:pt>
                <c:pt idx="8">
                  <c:v>31190863</c:v>
                </c:pt>
                <c:pt idx="9">
                  <c:v>95112357</c:v>
                </c:pt>
                <c:pt idx="10">
                  <c:v>118056148</c:v>
                </c:pt>
                <c:pt idx="11">
                  <c:v>185094046</c:v>
                </c:pt>
                <c:pt idx="12">
                  <c:v>58535502</c:v>
                </c:pt>
                <c:pt idx="13">
                  <c:v>526418353</c:v>
                </c:pt>
                <c:pt idx="14">
                  <c:v>220109726</c:v>
                </c:pt>
                <c:pt idx="15">
                  <c:v>447362675</c:v>
                </c:pt>
                <c:pt idx="16">
                  <c:v>178684480</c:v>
                </c:pt>
                <c:pt idx="17">
                  <c:v>179399391</c:v>
                </c:pt>
                <c:pt idx="18">
                  <c:v>70614859</c:v>
                </c:pt>
                <c:pt idx="19">
                  <c:v>208047784</c:v>
                </c:pt>
                <c:pt idx="20">
                  <c:v>82134543</c:v>
                </c:pt>
                <c:pt idx="21">
                  <c:v>146757966</c:v>
                </c:pt>
              </c:numCache>
            </c:numRef>
          </c:val>
        </c:ser>
        <c:ser>
          <c:idx val="1"/>
          <c:order val="1"/>
          <c:tx>
            <c:strRef>
              <c:f>Лист1!$B$1</c:f>
              <c:strCache>
                <c:ptCount val="1"/>
                <c:pt idx="0">
                  <c:v>сентябрь 2020 г.</c:v>
                </c:pt>
              </c:strCache>
            </c:strRef>
          </c:tx>
          <c:spPr>
            <a:solidFill>
              <a:schemeClr val="tx2">
                <a:lumMod val="20000"/>
                <a:lumOff val="80000"/>
              </a:schemeClr>
            </a:solidFill>
            <a:ln w="3175">
              <a:solidFill>
                <a:schemeClr val="tx1"/>
              </a:solidFill>
              <a:prstDash val="solid"/>
            </a:ln>
          </c:spPr>
          <c:invertIfNegative val="0"/>
          <c:val>
            <c:numRef>
              <c:f>Лист1!$B$2:$B$23</c:f>
              <c:numCache>
                <c:formatCode>0.00</c:formatCode>
                <c:ptCount val="22"/>
                <c:pt idx="0">
                  <c:v>143485367</c:v>
                </c:pt>
                <c:pt idx="1">
                  <c:v>38080840</c:v>
                </c:pt>
                <c:pt idx="2">
                  <c:v>114443525</c:v>
                </c:pt>
                <c:pt idx="3">
                  <c:v>135242103</c:v>
                </c:pt>
                <c:pt idx="4">
                  <c:v>207016669</c:v>
                </c:pt>
                <c:pt idx="5">
                  <c:v>132507346</c:v>
                </c:pt>
                <c:pt idx="6">
                  <c:v>25169544</c:v>
                </c:pt>
                <c:pt idx="7">
                  <c:v>137861121</c:v>
                </c:pt>
                <c:pt idx="8">
                  <c:v>32850162</c:v>
                </c:pt>
                <c:pt idx="9">
                  <c:v>43808256</c:v>
                </c:pt>
                <c:pt idx="10">
                  <c:v>298897226</c:v>
                </c:pt>
                <c:pt idx="11">
                  <c:v>249525993</c:v>
                </c:pt>
                <c:pt idx="12">
                  <c:v>87759398</c:v>
                </c:pt>
                <c:pt idx="13">
                  <c:v>270068020</c:v>
                </c:pt>
                <c:pt idx="14">
                  <c:v>119384733</c:v>
                </c:pt>
                <c:pt idx="15">
                  <c:v>75373381</c:v>
                </c:pt>
                <c:pt idx="16">
                  <c:v>65620110</c:v>
                </c:pt>
                <c:pt idx="17">
                  <c:v>98250106</c:v>
                </c:pt>
                <c:pt idx="18">
                  <c:v>169482199</c:v>
                </c:pt>
                <c:pt idx="19">
                  <c:v>489887510</c:v>
                </c:pt>
                <c:pt idx="20">
                  <c:v>1200510767</c:v>
                </c:pt>
                <c:pt idx="21">
                  <c:v>205087710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20"/>
        <c:gapDepth val="120"/>
        <c:shape val="cylinder"/>
        <c:axId val="425254576"/>
        <c:axId val="425256144"/>
        <c:axId val="0"/>
      </c:bar3DChart>
      <c:catAx>
        <c:axId val="425254576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1200" b="0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r>
                  <a:rPr lang="ru-RU"/>
                  <a:t>Рабочие дни</a:t>
                </a:r>
              </a:p>
            </c:rich>
          </c:tx>
          <c:layout>
            <c:manualLayout>
              <c:xMode val="edge"/>
              <c:yMode val="edge"/>
              <c:x val="0.45257835188085876"/>
              <c:y val="0.82709594216644222"/>
            </c:manualLayout>
          </c:layout>
          <c:overlay val="0"/>
          <c:spPr>
            <a:noFill/>
            <a:ln w="25400">
              <a:noFill/>
            </a:ln>
          </c:spPr>
        </c:title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42525614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425256144"/>
        <c:scaling>
          <c:orientation val="minMax"/>
        </c:scaling>
        <c:delete val="0"/>
        <c:axPos val="l"/>
        <c:majorGridlines>
          <c:spPr>
            <a:ln w="3175">
              <a:solidFill>
                <a:schemeClr val="bg1">
                  <a:lumMod val="85000"/>
                </a:schemeClr>
              </a:solidFill>
              <a:prstDash val="solid"/>
            </a:ln>
          </c:spPr>
        </c:majorGridlines>
        <c:title>
          <c:tx>
            <c:rich>
              <a:bodyPr rot="0" vert="horz"/>
              <a:lstStyle/>
              <a:p>
                <a:pPr algn="ctr">
                  <a:defRPr sz="1000" b="0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r>
                  <a:rPr lang="ru-RU" sz="1000"/>
                  <a:t>Руб.</a:t>
                </a:r>
              </a:p>
            </c:rich>
          </c:tx>
          <c:layout>
            <c:manualLayout>
              <c:xMode val="edge"/>
              <c:yMode val="edge"/>
              <c:x val="2.8086695348648427E-3"/>
              <c:y val="0.47359966033657558"/>
            </c:manualLayout>
          </c:layout>
          <c:overlay val="0"/>
          <c:spPr>
            <a:noFill/>
            <a:ln w="25400">
              <a:noFill/>
            </a:ln>
          </c:spPr>
        </c:title>
        <c:numFmt formatCode="_-* #,##0.00_p_._-;\-* #,##0.00_p_._-;_-* &quot;-&quot;??_p_._-;_-@_-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425254576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egendEntry>
        <c:idx val="0"/>
        <c:txPr>
          <a:bodyPr/>
          <a:lstStyle/>
          <a:p>
            <a:pPr>
              <a:defRPr sz="1085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</c:legendEntry>
      <c:legendEntry>
        <c:idx val="1"/>
        <c:txPr>
          <a:bodyPr/>
          <a:lstStyle/>
          <a:p>
            <a:pPr>
              <a:defRPr sz="1085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</c:legendEntry>
      <c:layout>
        <c:manualLayout>
          <c:xMode val="edge"/>
          <c:yMode val="edge"/>
          <c:x val="0.28051116714781749"/>
          <c:y val="0.89292121132443414"/>
          <c:w val="0.4721488486619585"/>
          <c:h val="7.2434576192681788E-2"/>
        </c:manualLayout>
      </c:layout>
      <c:overlay val="0"/>
      <c:spPr>
        <a:noFill/>
        <a:ln w="25400">
          <a:noFill/>
        </a:ln>
      </c:spPr>
      <c:txPr>
        <a:bodyPr/>
        <a:lstStyle/>
        <a:p>
          <a:pPr>
            <a:defRPr sz="1085" b="0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rgbClr val="FFFFFF"/>
    </a:solidFill>
    <a:ln w="3175">
      <a:solidFill>
        <a:srgbClr val="000000"/>
      </a:solidFill>
      <a:prstDash val="solid"/>
    </a:ln>
  </c:spPr>
  <c:txPr>
    <a:bodyPr/>
    <a:lstStyle/>
    <a:p>
      <a:pPr>
        <a:defRPr sz="175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E1F88E-1F3E-4E45-B5CE-E6663E385D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1505</TotalTime>
  <Pages>1</Pages>
  <Words>78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Сергеева Екатерина Петровна</dc:creator>
  <cp:keywords/>
  <dc:description/>
  <cp:lastModifiedBy>Ковалевская Елена Ивановна</cp:lastModifiedBy>
  <cp:revision>55</cp:revision>
  <cp:lastPrinted>2020-04-01T05:15:00Z</cp:lastPrinted>
  <dcterms:created xsi:type="dcterms:W3CDTF">2020-07-02T06:45:00Z</dcterms:created>
  <dcterms:modified xsi:type="dcterms:W3CDTF">2021-10-01T08:23:00Z</dcterms:modified>
</cp:coreProperties>
</file>